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44" w:rsidRDefault="00B90F44" w:rsidP="00E645E5">
      <w:pPr>
        <w:pStyle w:val="2"/>
        <w:rPr>
          <w:rFonts w:eastAsia="Times New Roman"/>
          <w:noProof/>
        </w:rPr>
      </w:pPr>
      <w:bookmarkStart w:id="0" w:name="_GoBack"/>
      <w:bookmarkEnd w:id="0"/>
    </w:p>
    <w:p w:rsidR="009148D0" w:rsidRDefault="009148D0" w:rsidP="009148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Титульники\Календарный график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Календарный график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D0" w:rsidRDefault="009148D0" w:rsidP="009148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148D0" w:rsidRDefault="009148D0" w:rsidP="009148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148D0" w:rsidRDefault="009148D0" w:rsidP="009148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148D0" w:rsidRDefault="009148D0" w:rsidP="009148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148D0" w:rsidRDefault="009148D0" w:rsidP="009148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150D7" w:rsidRDefault="009148D0" w:rsidP="00914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50D7" w:rsidRDefault="005150D7" w:rsidP="00683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278" w:rsidRPr="00E645E5" w:rsidRDefault="00DA0278" w:rsidP="00CB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A0278" w:rsidRPr="00E645E5" w:rsidRDefault="00DA0278" w:rsidP="00DA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 xml:space="preserve">к  календарному учебному графику </w:t>
      </w:r>
    </w:p>
    <w:p w:rsidR="00DA0278" w:rsidRPr="00E645E5" w:rsidRDefault="00DA0278" w:rsidP="00F4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детский сад  № 1</w:t>
      </w:r>
      <w:r w:rsidR="00C569EB" w:rsidRPr="00E645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C569EB" w:rsidRPr="00E645E5">
        <w:rPr>
          <w:rFonts w:ascii="Times New Roman" w:eastAsia="Times New Roman" w:hAnsi="Times New Roman" w:cs="Times New Roman"/>
          <w:b/>
          <w:sz w:val="28"/>
          <w:szCs w:val="28"/>
        </w:rPr>
        <w:t>Теремок</w:t>
      </w:r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A0278" w:rsidRPr="00E645E5" w:rsidRDefault="00EA417D" w:rsidP="00DA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2023-2024</w:t>
      </w:r>
      <w:r w:rsidR="00DA0278" w:rsidRPr="00E645E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DA0278" w:rsidRPr="00200325" w:rsidRDefault="00DA0278" w:rsidP="00DA027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7"/>
        <w:gridCol w:w="281"/>
        <w:gridCol w:w="993"/>
        <w:gridCol w:w="356"/>
        <w:gridCol w:w="1302"/>
        <w:gridCol w:w="473"/>
        <w:gridCol w:w="846"/>
        <w:gridCol w:w="1382"/>
      </w:tblGrid>
      <w:tr w:rsidR="00200325" w:rsidRPr="00200325" w:rsidTr="00760D1A">
        <w:tc>
          <w:tcPr>
            <w:tcW w:w="1019" w:type="pct"/>
          </w:tcPr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981" w:type="pct"/>
            <w:gridSpan w:val="8"/>
          </w:tcPr>
          <w:p w:rsidR="00DA0278" w:rsidRPr="00477634" w:rsidRDefault="00DA0278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336DDE"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A6723"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EA417D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EA417D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A0278" w:rsidRPr="00477634" w:rsidRDefault="00DA0278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5 дней - 3</w:t>
            </w:r>
            <w:r w:rsidR="00F72916"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</w:t>
            </w:r>
            <w:r w:rsidR="00F72916"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  <w:r w:rsidRPr="004776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00325" w:rsidRPr="00200325" w:rsidTr="00760D1A">
        <w:tc>
          <w:tcPr>
            <w:tcW w:w="1019" w:type="pct"/>
          </w:tcPr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981" w:type="pct"/>
            <w:gridSpan w:val="8"/>
          </w:tcPr>
          <w:p w:rsidR="00DA0278" w:rsidRPr="003233DB" w:rsidRDefault="00ED01F7" w:rsidP="008A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93209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967A1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91498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A0278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0325" w:rsidRPr="00200325" w:rsidTr="00760D1A">
        <w:tc>
          <w:tcPr>
            <w:tcW w:w="1019" w:type="pct"/>
          </w:tcPr>
          <w:p w:rsidR="00B168F2" w:rsidRPr="00E645E5" w:rsidRDefault="00B81B5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освоения программного материала воспитанниками</w:t>
            </w:r>
          </w:p>
        </w:tc>
        <w:tc>
          <w:tcPr>
            <w:tcW w:w="3981" w:type="pct"/>
            <w:gridSpan w:val="8"/>
          </w:tcPr>
          <w:p w:rsidR="00B81B57" w:rsidRPr="003233DB" w:rsidRDefault="00B81B57" w:rsidP="00B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</w:p>
          <w:p w:rsidR="00B81B57" w:rsidRPr="003233DB" w:rsidRDefault="00ED3CA0" w:rsidP="00B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02</w:t>
            </w:r>
            <w:r w:rsidR="00B81B57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  <w:r w:rsidR="00B81B57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1B57" w:rsidRPr="003233DB" w:rsidRDefault="00ED3CA0" w:rsidP="00B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15.01. по 26.01.2024</w:t>
            </w:r>
            <w:r w:rsidR="00B81B57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168F2" w:rsidRPr="003233DB" w:rsidRDefault="00336DDE" w:rsidP="00B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13.05 по 24.05.2024</w:t>
            </w:r>
            <w:r w:rsidR="00B168F2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836B8" w:rsidRPr="00477634" w:rsidRDefault="00B836B8" w:rsidP="00B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5E5" w:rsidRPr="00E645E5" w:rsidTr="00760D1A">
        <w:tc>
          <w:tcPr>
            <w:tcW w:w="1019" w:type="pct"/>
          </w:tcPr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3981" w:type="pct"/>
            <w:gridSpan w:val="8"/>
          </w:tcPr>
          <w:p w:rsidR="00DA0278" w:rsidRPr="003233DB" w:rsidRDefault="004C1D46" w:rsidP="008A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17F93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DA0278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0325" w:rsidRPr="00200325" w:rsidTr="00760D1A">
        <w:trPr>
          <w:trHeight w:val="1264"/>
        </w:trPr>
        <w:tc>
          <w:tcPr>
            <w:tcW w:w="1019" w:type="pct"/>
            <w:vMerge w:val="restart"/>
          </w:tcPr>
          <w:p w:rsidR="00417F93" w:rsidRPr="00200325" w:rsidRDefault="00417F93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="00EB49F6"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 продолжительность </w:t>
            </w: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ОД в течение дня/ в неделю</w:t>
            </w:r>
          </w:p>
        </w:tc>
        <w:tc>
          <w:tcPr>
            <w:tcW w:w="1185" w:type="pct"/>
            <w:gridSpan w:val="2"/>
          </w:tcPr>
          <w:p w:rsidR="00417F93" w:rsidRPr="00E645E5" w:rsidRDefault="00417F93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417F93" w:rsidRPr="00E645E5" w:rsidRDefault="00417F93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день</w:t>
            </w:r>
          </w:p>
        </w:tc>
        <w:tc>
          <w:tcPr>
            <w:tcW w:w="680" w:type="pct"/>
          </w:tcPr>
          <w:p w:rsidR="00417F93" w:rsidRPr="00E645E5" w:rsidRDefault="00417F93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</w:t>
            </w:r>
            <w:r w:rsidR="00EB49F6"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 </w:t>
            </w: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ОД, мин.</w:t>
            </w:r>
          </w:p>
        </w:tc>
        <w:tc>
          <w:tcPr>
            <w:tcW w:w="689" w:type="pct"/>
            <w:gridSpan w:val="2"/>
          </w:tcPr>
          <w:p w:rsidR="00417F93" w:rsidRPr="00E645E5" w:rsidRDefault="00417F93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нагрузки в день, мин.</w:t>
            </w:r>
          </w:p>
        </w:tc>
        <w:tc>
          <w:tcPr>
            <w:tcW w:w="722" w:type="pct"/>
          </w:tcPr>
          <w:p w:rsidR="00417F93" w:rsidRPr="00E645E5" w:rsidRDefault="00417F93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нагрузки в неделю, не более</w:t>
            </w:r>
          </w:p>
        </w:tc>
      </w:tr>
      <w:tr w:rsidR="00200325" w:rsidRPr="00200325" w:rsidTr="00760D1A">
        <w:trPr>
          <w:trHeight w:val="1230"/>
        </w:trPr>
        <w:tc>
          <w:tcPr>
            <w:tcW w:w="1019" w:type="pct"/>
            <w:vMerge/>
          </w:tcPr>
          <w:p w:rsidR="00565B92" w:rsidRPr="00200325" w:rsidRDefault="00565B92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  <w:gridSpan w:val="2"/>
          </w:tcPr>
          <w:p w:rsidR="00565B92" w:rsidRPr="00E645E5" w:rsidRDefault="00336DDE" w:rsidP="00C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705" w:type="pct"/>
            <w:gridSpan w:val="2"/>
          </w:tcPr>
          <w:p w:rsidR="00565B92" w:rsidRPr="00E645E5" w:rsidRDefault="00565B92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1половина</w:t>
            </w:r>
          </w:p>
          <w:p w:rsidR="00565B92" w:rsidRPr="00E645E5" w:rsidRDefault="00565B92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– </w:t>
            </w:r>
            <w:r w:rsidR="00B16854"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65B92" w:rsidRPr="00E645E5" w:rsidRDefault="00B16854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 половина дня – 1</w:t>
            </w:r>
          </w:p>
        </w:tc>
        <w:tc>
          <w:tcPr>
            <w:tcW w:w="680" w:type="pct"/>
          </w:tcPr>
          <w:p w:rsidR="00565B92" w:rsidRPr="00E645E5" w:rsidRDefault="00565B92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565B92" w:rsidRPr="00E645E5" w:rsidRDefault="00565B92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gridSpan w:val="2"/>
          </w:tcPr>
          <w:p w:rsidR="00565B92" w:rsidRPr="00E645E5" w:rsidRDefault="00565B92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  <w:p w:rsidR="00565B92" w:rsidRPr="00E645E5" w:rsidRDefault="00565B92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B92" w:rsidRPr="00E645E5" w:rsidRDefault="00565B92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41" w:rsidRPr="00E645E5" w:rsidRDefault="00AB7641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565B92" w:rsidRPr="00E645E5" w:rsidRDefault="00565B92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 </w:t>
            </w:r>
            <w:r w:rsidR="00B16854"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  <w:p w:rsidR="00565B92" w:rsidRPr="00E645E5" w:rsidRDefault="00565B92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325" w:rsidRPr="00200325" w:rsidTr="00760D1A">
        <w:tc>
          <w:tcPr>
            <w:tcW w:w="1019" w:type="pct"/>
          </w:tcPr>
          <w:p w:rsidR="00DA0278" w:rsidRPr="0020032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  <w:gridSpan w:val="2"/>
          </w:tcPr>
          <w:p w:rsidR="00DA0278" w:rsidRPr="00E645E5" w:rsidRDefault="00336DDE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A0278"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705" w:type="pct"/>
            <w:gridSpan w:val="2"/>
          </w:tcPr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1половина</w:t>
            </w:r>
          </w:p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– 2</w:t>
            </w:r>
          </w:p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A0278" w:rsidRPr="00E645E5" w:rsidRDefault="00DA0278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65B92"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89" w:type="pct"/>
            <w:gridSpan w:val="2"/>
          </w:tcPr>
          <w:p w:rsidR="00DA0278" w:rsidRPr="00E645E5" w:rsidRDefault="00417F93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722" w:type="pct"/>
          </w:tcPr>
          <w:p w:rsidR="00DA0278" w:rsidRPr="00E645E5" w:rsidRDefault="00417F93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2ч 30</w:t>
            </w:r>
            <w:r w:rsidR="00DA0278"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00325" w:rsidRPr="00200325" w:rsidTr="00760D1A">
        <w:tc>
          <w:tcPr>
            <w:tcW w:w="1019" w:type="pct"/>
          </w:tcPr>
          <w:p w:rsidR="00DA0278" w:rsidRPr="0020032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  <w:gridSpan w:val="2"/>
          </w:tcPr>
          <w:p w:rsidR="00DA0278" w:rsidRPr="00E645E5" w:rsidRDefault="00417F93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05" w:type="pct"/>
            <w:gridSpan w:val="2"/>
          </w:tcPr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1половина </w:t>
            </w:r>
          </w:p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дня – 2</w:t>
            </w:r>
          </w:p>
          <w:p w:rsidR="00DA0278" w:rsidRPr="00E645E5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A0278" w:rsidRPr="00E645E5" w:rsidRDefault="00DA0278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97EE2"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89" w:type="pct"/>
            <w:gridSpan w:val="2"/>
          </w:tcPr>
          <w:p w:rsidR="00DA0278" w:rsidRPr="00E645E5" w:rsidRDefault="00417F93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22" w:type="pct"/>
          </w:tcPr>
          <w:p w:rsidR="00DA0278" w:rsidRPr="00E645E5" w:rsidRDefault="00417F93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3ч 20 мин</w:t>
            </w:r>
          </w:p>
        </w:tc>
      </w:tr>
      <w:tr w:rsidR="00200325" w:rsidRPr="00200325" w:rsidTr="00760D1A">
        <w:tc>
          <w:tcPr>
            <w:tcW w:w="1019" w:type="pct"/>
          </w:tcPr>
          <w:p w:rsidR="00DA0278" w:rsidRPr="00ED3CA0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  <w:gridSpan w:val="2"/>
          </w:tcPr>
          <w:p w:rsidR="00DA0278" w:rsidRPr="008A2C9E" w:rsidRDefault="00417F93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A0278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 группа</w:t>
            </w:r>
            <w:r w:rsidR="00E52628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705" w:type="pct"/>
            <w:gridSpan w:val="2"/>
          </w:tcPr>
          <w:p w:rsidR="00DA0278" w:rsidRPr="008A2C9E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1половина </w:t>
            </w:r>
          </w:p>
          <w:p w:rsidR="00DA0278" w:rsidRPr="008A2C9E" w:rsidRDefault="00417F93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дня – 2</w:t>
            </w:r>
          </w:p>
          <w:p w:rsidR="00920589" w:rsidRPr="008A2C9E" w:rsidRDefault="00417F93" w:rsidP="0031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+ 2</w:t>
            </w:r>
            <w:r w:rsidR="00920589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половина дня – </w:t>
            </w:r>
            <w:r w:rsidR="00BD7825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</w:tcPr>
          <w:p w:rsidR="00133587" w:rsidRPr="008A2C9E" w:rsidRDefault="00133587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278" w:rsidRPr="008A2C9E" w:rsidRDefault="00DA0278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97EE2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89" w:type="pct"/>
            <w:gridSpan w:val="2"/>
          </w:tcPr>
          <w:p w:rsidR="00947ADE" w:rsidRPr="008A2C9E" w:rsidRDefault="00947ADE" w:rsidP="00B1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54" w:rsidRPr="008A2C9E" w:rsidRDefault="00E645E5" w:rsidP="00B1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B16854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DA0278" w:rsidRPr="008A2C9E" w:rsidRDefault="00DA0278" w:rsidP="00C1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947ADE" w:rsidRPr="008A2C9E" w:rsidRDefault="00947ADE" w:rsidP="0031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278" w:rsidRPr="008A2C9E" w:rsidRDefault="00477634" w:rsidP="0047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20589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D53886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63B" w:rsidRPr="00200325" w:rsidTr="00B2163B">
        <w:trPr>
          <w:trHeight w:val="1583"/>
        </w:trPr>
        <w:tc>
          <w:tcPr>
            <w:tcW w:w="1019" w:type="pct"/>
          </w:tcPr>
          <w:p w:rsidR="00B2163B" w:rsidRPr="00ED3CA0" w:rsidRDefault="00B2163B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  <w:gridSpan w:val="2"/>
          </w:tcPr>
          <w:p w:rsidR="00B2163B" w:rsidRPr="008A2C9E" w:rsidRDefault="00B2163B" w:rsidP="0076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 к школе группа комбинированной  направленности</w:t>
            </w:r>
          </w:p>
        </w:tc>
        <w:tc>
          <w:tcPr>
            <w:tcW w:w="705" w:type="pct"/>
            <w:gridSpan w:val="2"/>
          </w:tcPr>
          <w:p w:rsidR="00B2163B" w:rsidRPr="008A2C9E" w:rsidRDefault="00B2163B" w:rsidP="00D5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1половина </w:t>
            </w:r>
          </w:p>
          <w:p w:rsidR="00B2163B" w:rsidRPr="008A2C9E" w:rsidRDefault="00B2163B" w:rsidP="008A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дня – 3</w:t>
            </w:r>
          </w:p>
        </w:tc>
        <w:tc>
          <w:tcPr>
            <w:tcW w:w="680" w:type="pct"/>
          </w:tcPr>
          <w:p w:rsidR="00B2163B" w:rsidRPr="008A2C9E" w:rsidRDefault="00B2163B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  <w:p w:rsidR="00B2163B" w:rsidRPr="008A2C9E" w:rsidRDefault="00B2163B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63B" w:rsidRPr="008A2C9E" w:rsidRDefault="00B2163B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gridSpan w:val="2"/>
          </w:tcPr>
          <w:p w:rsidR="00B2163B" w:rsidRPr="008A2C9E" w:rsidRDefault="00B2163B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1ч.30 мин</w:t>
            </w:r>
          </w:p>
          <w:p w:rsidR="00B2163B" w:rsidRPr="008A2C9E" w:rsidRDefault="00B2163B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B2163B" w:rsidRPr="008A2C9E" w:rsidRDefault="00477634" w:rsidP="0047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2163B"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00325" w:rsidRPr="00200325" w:rsidTr="00760D1A">
        <w:tc>
          <w:tcPr>
            <w:tcW w:w="1019" w:type="pct"/>
          </w:tcPr>
          <w:p w:rsidR="00DA0278" w:rsidRPr="00B2163B" w:rsidRDefault="00EB49F6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перерыв между </w:t>
            </w:r>
            <w:r w:rsidR="00DA0278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981" w:type="pct"/>
            <w:gridSpan w:val="8"/>
            <w:vAlign w:val="center"/>
          </w:tcPr>
          <w:p w:rsidR="00DA0278" w:rsidRPr="00B2163B" w:rsidRDefault="00AA599B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200325" w:rsidRPr="00200325" w:rsidTr="00760D1A">
        <w:tc>
          <w:tcPr>
            <w:tcW w:w="1019" w:type="pct"/>
          </w:tcPr>
          <w:p w:rsidR="00DA0278" w:rsidRPr="00B2163B" w:rsidRDefault="00DA0278" w:rsidP="0076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физического </w:t>
            </w:r>
            <w:r w:rsidR="00766A48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3981" w:type="pct"/>
            <w:gridSpan w:val="8"/>
          </w:tcPr>
          <w:p w:rsidR="00766A48" w:rsidRPr="00B2163B" w:rsidRDefault="00766A48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общеразвивающей направленности:</w:t>
            </w:r>
          </w:p>
          <w:p w:rsidR="00256054" w:rsidRPr="00B2163B" w:rsidRDefault="002967A1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054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– </w:t>
            </w:r>
            <w:r w:rsidR="004C11AA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групповом помещении групп</w:t>
            </w:r>
            <w:r w:rsidR="00C15BF2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256054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42C17" w:rsidRDefault="002967A1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6054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ОД –</w:t>
            </w: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E645E5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физкультурном зале младший дошкольный возраст</w:t>
            </w:r>
          </w:p>
          <w:p w:rsidR="00042C17" w:rsidRDefault="00042C17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комбинированной направленности:</w:t>
            </w:r>
          </w:p>
          <w:p w:rsidR="00766A48" w:rsidRPr="00B2163B" w:rsidRDefault="00EB49F6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766A48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ОД – в физкультурном зале</w:t>
            </w:r>
            <w:r w:rsidR="002967A1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дошкольный возраст;</w:t>
            </w:r>
          </w:p>
          <w:p w:rsidR="002967A1" w:rsidRPr="00B2163B" w:rsidRDefault="00EB49F6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2967A1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ОД – на свежем воздухе старший дошкольный возраст.</w:t>
            </w:r>
          </w:p>
          <w:p w:rsidR="00766A48" w:rsidRPr="00B2163B" w:rsidRDefault="00766A48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325" w:rsidRPr="00200325" w:rsidTr="00760D1A">
        <w:trPr>
          <w:trHeight w:val="1505"/>
        </w:trPr>
        <w:tc>
          <w:tcPr>
            <w:tcW w:w="1019" w:type="pct"/>
          </w:tcPr>
          <w:p w:rsidR="005F7109" w:rsidRPr="00B2163B" w:rsidRDefault="00E64DF6" w:rsidP="002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в условиях группы комбинированной направленности</w:t>
            </w:r>
          </w:p>
          <w:p w:rsidR="007E7A0B" w:rsidRPr="00B2163B" w:rsidRDefault="007E7A0B" w:rsidP="002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</w:t>
            </w:r>
            <w:r w:rsidR="00205A93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1,2 </w:t>
            </w: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подготовительная)</w:t>
            </w:r>
          </w:p>
        </w:tc>
        <w:tc>
          <w:tcPr>
            <w:tcW w:w="1704" w:type="pct"/>
            <w:gridSpan w:val="3"/>
          </w:tcPr>
          <w:p w:rsidR="007E7A0B" w:rsidRPr="00477634" w:rsidRDefault="007E7A0B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  <w:p w:rsidR="005F7109" w:rsidRPr="00477634" w:rsidRDefault="007E7A0B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7E7A0B" w:rsidRPr="00477634" w:rsidRDefault="007E7A0B" w:rsidP="0025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4776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2277" w:type="pct"/>
            <w:gridSpan w:val="5"/>
          </w:tcPr>
          <w:p w:rsidR="007E7A0B" w:rsidRPr="00477634" w:rsidRDefault="00ED3CA0" w:rsidP="007E7A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69DA"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</w:t>
            </w:r>
            <w:r w:rsidR="007E7A0B"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7E7A0B" w:rsidRPr="00477634" w:rsidRDefault="007E7A0B" w:rsidP="00D5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5 раз в неделю 15 минут</w:t>
            </w:r>
          </w:p>
          <w:p w:rsidR="007E7A0B" w:rsidRPr="003233DB" w:rsidRDefault="00ED3CA0" w:rsidP="00D51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13 - 24</w:t>
            </w:r>
            <w:r w:rsidR="007E7A0B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7E7A0B" w:rsidRPr="00477634" w:rsidRDefault="007E7A0B" w:rsidP="00D51B1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233D" w:rsidRPr="00200325" w:rsidTr="00760D1A">
        <w:trPr>
          <w:trHeight w:val="1505"/>
        </w:trPr>
        <w:tc>
          <w:tcPr>
            <w:tcW w:w="1019" w:type="pct"/>
          </w:tcPr>
          <w:p w:rsidR="0050233D" w:rsidRPr="008A2C9E" w:rsidRDefault="0050233D" w:rsidP="002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C9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ООП ДО формируемая участниками образовательных отношений</w:t>
            </w:r>
            <w:proofErr w:type="gramEnd"/>
          </w:p>
        </w:tc>
        <w:tc>
          <w:tcPr>
            <w:tcW w:w="1704" w:type="pct"/>
            <w:gridSpan w:val="3"/>
          </w:tcPr>
          <w:p w:rsidR="0050233D" w:rsidRPr="008A2C9E" w:rsidRDefault="008A2C9E" w:rsidP="008A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2C9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арциальная </w:t>
            </w:r>
            <w:r w:rsidRPr="008A2C9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«Мир без опасности для детей дошкольного возраста, автор И.А. Лыкова; парциальная программа «Юный эколог», автор С.Н. Николаева, программа по музыкальному воспитанию детей дошкольного возраста «Ладушки», автор И. </w:t>
            </w:r>
            <w:proofErr w:type="spellStart"/>
            <w:r w:rsidRPr="008A2C9E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8A2C9E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8A2C9E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8A2C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8A2C9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A2C9E">
              <w:rPr>
                <w:rFonts w:ascii="Times New Roman" w:hAnsi="Times New Roman"/>
                <w:sz w:val="24"/>
                <w:szCs w:val="24"/>
              </w:rPr>
              <w:t xml:space="preserve"> технологии: массаж волшебных точек ушек,  автор </w:t>
            </w:r>
            <w:proofErr w:type="spellStart"/>
            <w:r w:rsidRPr="008A2C9E">
              <w:rPr>
                <w:rFonts w:ascii="Times New Roman" w:hAnsi="Times New Roman"/>
                <w:sz w:val="24"/>
                <w:szCs w:val="24"/>
              </w:rPr>
              <w:t>Береснева</w:t>
            </w:r>
            <w:proofErr w:type="spellEnd"/>
            <w:r w:rsidRPr="008A2C9E">
              <w:rPr>
                <w:rFonts w:ascii="Times New Roman" w:hAnsi="Times New Roman"/>
                <w:sz w:val="24"/>
                <w:szCs w:val="24"/>
              </w:rPr>
              <w:t xml:space="preserve"> З.И. (для старшего дошкольного возраста), обширное умывание, автор </w:t>
            </w:r>
            <w:proofErr w:type="spellStart"/>
            <w:r w:rsidRPr="008A2C9E">
              <w:rPr>
                <w:rFonts w:ascii="Times New Roman" w:hAnsi="Times New Roman"/>
                <w:sz w:val="24"/>
                <w:szCs w:val="24"/>
              </w:rPr>
              <w:t>Береснева</w:t>
            </w:r>
            <w:r w:rsidRPr="008A2C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З.И</w:t>
            </w:r>
            <w:proofErr w:type="spellEnd"/>
            <w:r w:rsidRPr="008A2C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(для средней, старшей и подготовительной группы, в младшей группе  используются элементы обширного умывания (только умывание по локоть); </w:t>
            </w:r>
            <w:r w:rsidRPr="008A2C9E">
              <w:rPr>
                <w:rFonts w:ascii="Times New Roman" w:hAnsi="Times New Roman"/>
                <w:sz w:val="24"/>
                <w:szCs w:val="24"/>
              </w:rPr>
              <w:t>учебное пособие «Использование метода мнемотехники в обучении рассказыванию детей дошкольного возраста», автор Т.Б. Полянская.</w:t>
            </w:r>
            <w:proofErr w:type="gramEnd"/>
          </w:p>
        </w:tc>
        <w:tc>
          <w:tcPr>
            <w:tcW w:w="2277" w:type="pct"/>
            <w:gridSpan w:val="5"/>
          </w:tcPr>
          <w:p w:rsidR="008A2C9E" w:rsidRPr="002F7112" w:rsidRDefault="008A2C9E" w:rsidP="008A2C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C9E">
              <w:rPr>
                <w:rFonts w:ascii="Times New Roman" w:hAnsi="Times New Roman"/>
                <w:sz w:val="24"/>
                <w:szCs w:val="24"/>
              </w:rPr>
              <w:t>Данный программный материал не входит в</w:t>
            </w:r>
            <w:r w:rsidRPr="008A2C9E">
              <w:rPr>
                <w:rFonts w:ascii="Times New Roman" w:hAnsi="Times New Roman"/>
                <w:sz w:val="24"/>
                <w:szCs w:val="24"/>
              </w:rPr>
              <w:br/>
              <w:t>специально организованную образовательную деятельность,  интегрируется в самостоятельную и совместную деятельность, в соответствии с комплексно-тематическим планированием и циклограммой совместной деятельности с воспитанниками</w:t>
            </w:r>
            <w:r w:rsidRPr="00FD4D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233D" w:rsidRPr="00ED3CA0" w:rsidRDefault="0050233D" w:rsidP="007E7A0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0325" w:rsidRPr="00200325" w:rsidTr="00E16416">
        <w:trPr>
          <w:trHeight w:val="517"/>
        </w:trPr>
        <w:tc>
          <w:tcPr>
            <w:tcW w:w="5000" w:type="pct"/>
            <w:gridSpan w:val="9"/>
          </w:tcPr>
          <w:p w:rsidR="00E16416" w:rsidRPr="00200325" w:rsidRDefault="00E16416" w:rsidP="00E164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16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физкультурно-оздоровительного и художественно-эстетического цикла</w:t>
            </w:r>
          </w:p>
        </w:tc>
      </w:tr>
      <w:tr w:rsidR="00200325" w:rsidRPr="00200325" w:rsidTr="00760D1A">
        <w:trPr>
          <w:trHeight w:val="389"/>
        </w:trPr>
        <w:tc>
          <w:tcPr>
            <w:tcW w:w="1019" w:type="pct"/>
            <w:vMerge w:val="restart"/>
          </w:tcPr>
          <w:p w:rsidR="00C15BF2" w:rsidRPr="00B2163B" w:rsidRDefault="00C15BF2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pct"/>
          </w:tcPr>
          <w:p w:rsidR="00C15BF2" w:rsidRPr="00477634" w:rsidRDefault="00C15BF2" w:rsidP="009E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79" w:type="pct"/>
            <w:gridSpan w:val="5"/>
          </w:tcPr>
          <w:p w:rsidR="00C15BF2" w:rsidRPr="00B2163B" w:rsidRDefault="00C15BF2" w:rsidP="009E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«Азбука дорожной безопасности»</w:t>
            </w:r>
          </w:p>
        </w:tc>
        <w:tc>
          <w:tcPr>
            <w:tcW w:w="1164" w:type="pct"/>
            <w:gridSpan w:val="2"/>
          </w:tcPr>
          <w:p w:rsidR="00C15BF2" w:rsidRPr="00B2163B" w:rsidRDefault="00ED3CA0" w:rsidP="009E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200325" w:rsidRPr="00200325" w:rsidTr="00760D1A">
        <w:trPr>
          <w:trHeight w:val="389"/>
        </w:trPr>
        <w:tc>
          <w:tcPr>
            <w:tcW w:w="1019" w:type="pct"/>
            <w:vMerge/>
          </w:tcPr>
          <w:p w:rsidR="00C15BF2" w:rsidRPr="00B2163B" w:rsidRDefault="00C15BF2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C15BF2" w:rsidRPr="00477634" w:rsidRDefault="00C15BF2" w:rsidP="009E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79" w:type="pct"/>
            <w:gridSpan w:val="5"/>
          </w:tcPr>
          <w:p w:rsidR="00C15BF2" w:rsidRPr="00B2163B" w:rsidRDefault="00911807" w:rsidP="009E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</w:t>
            </w:r>
            <w:r w:rsidR="00C15BF2"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164" w:type="pct"/>
            <w:gridSpan w:val="2"/>
          </w:tcPr>
          <w:p w:rsidR="00C15BF2" w:rsidRPr="00B2163B" w:rsidRDefault="00ED3CA0" w:rsidP="009E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200325" w:rsidRPr="00200325" w:rsidTr="00760D1A">
        <w:trPr>
          <w:trHeight w:val="636"/>
        </w:trPr>
        <w:tc>
          <w:tcPr>
            <w:tcW w:w="1019" w:type="pct"/>
            <w:vMerge w:val="restart"/>
          </w:tcPr>
          <w:p w:rsidR="00CC5D55" w:rsidRPr="004F7E3B" w:rsidRDefault="00CC5D55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pct"/>
          </w:tcPr>
          <w:p w:rsidR="00CC5D55" w:rsidRPr="003233DB" w:rsidRDefault="00CC5D55" w:rsidP="00CC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3DB" w:rsidRPr="00323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33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79" w:type="pct"/>
            <w:gridSpan w:val="5"/>
          </w:tcPr>
          <w:p w:rsidR="00CC5D55" w:rsidRPr="00CB7E4D" w:rsidRDefault="00CC5D55" w:rsidP="00CC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«Огурчики – помидорчики»</w:t>
            </w:r>
          </w:p>
        </w:tc>
        <w:tc>
          <w:tcPr>
            <w:tcW w:w="1164" w:type="pct"/>
            <w:gridSpan w:val="2"/>
          </w:tcPr>
          <w:p w:rsidR="00CC5D55" w:rsidRPr="00CB7E4D" w:rsidRDefault="00ED3CA0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200325" w:rsidRPr="00200325" w:rsidTr="00760D1A">
        <w:trPr>
          <w:trHeight w:val="843"/>
        </w:trPr>
        <w:tc>
          <w:tcPr>
            <w:tcW w:w="1019" w:type="pct"/>
            <w:vMerge/>
          </w:tcPr>
          <w:p w:rsidR="00CC5D55" w:rsidRPr="004F7E3B" w:rsidRDefault="00CC5D55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CC5D55" w:rsidRPr="003233DB" w:rsidRDefault="003233DB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53E7A" w:rsidRPr="003233D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D55" w:rsidRPr="003233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79" w:type="pct"/>
            <w:gridSpan w:val="5"/>
          </w:tcPr>
          <w:p w:rsidR="00CC5D55" w:rsidRPr="00CB7E4D" w:rsidRDefault="00CC5D55" w:rsidP="00E5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CC5D55" w:rsidRPr="00CB7E4D" w:rsidRDefault="00CC5D55" w:rsidP="00DF38FC">
            <w:pPr>
              <w:spacing w:after="0" w:line="240" w:lineRule="auto"/>
              <w:jc w:val="center"/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15BF2"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осени</w:t>
            </w: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gridSpan w:val="2"/>
          </w:tcPr>
          <w:p w:rsidR="00CC5D55" w:rsidRPr="00CB7E4D" w:rsidRDefault="00ED3CA0" w:rsidP="00DA02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– подготовительная</w:t>
            </w:r>
            <w:r w:rsidR="00CC5D55"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00325" w:rsidRPr="00200325" w:rsidTr="00760D1A">
        <w:trPr>
          <w:trHeight w:val="935"/>
        </w:trPr>
        <w:tc>
          <w:tcPr>
            <w:tcW w:w="1019" w:type="pct"/>
            <w:vMerge w:val="restart"/>
          </w:tcPr>
          <w:p w:rsidR="00307EC0" w:rsidRPr="004F7E3B" w:rsidRDefault="00307EC0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pct"/>
          </w:tcPr>
          <w:p w:rsidR="00307EC0" w:rsidRPr="003233DB" w:rsidRDefault="00ED3CA0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53E7A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07EC0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79" w:type="pct"/>
            <w:gridSpan w:val="5"/>
          </w:tcPr>
          <w:p w:rsidR="00307EC0" w:rsidRPr="00CB7E4D" w:rsidRDefault="00CE3422" w:rsidP="00CE342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</w:t>
            </w:r>
            <w:r w:rsidR="00D53E7A"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 «Мы юные спортсмены</w:t>
            </w:r>
            <w:r w:rsidR="00CC5D55"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gridSpan w:val="2"/>
          </w:tcPr>
          <w:p w:rsidR="00307EC0" w:rsidRPr="00CB7E4D" w:rsidRDefault="00ED3CA0" w:rsidP="0036792E">
            <w:pPr>
              <w:tabs>
                <w:tab w:val="center" w:pos="4677"/>
                <w:tab w:val="right" w:pos="9355"/>
              </w:tabs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– подготовительная группа</w:t>
            </w:r>
          </w:p>
        </w:tc>
      </w:tr>
      <w:tr w:rsidR="00200325" w:rsidRPr="00200325" w:rsidTr="00760D1A">
        <w:trPr>
          <w:trHeight w:val="804"/>
        </w:trPr>
        <w:tc>
          <w:tcPr>
            <w:tcW w:w="1019" w:type="pct"/>
            <w:vMerge/>
          </w:tcPr>
          <w:p w:rsidR="00307EC0" w:rsidRPr="004F7E3B" w:rsidRDefault="00307EC0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307EC0" w:rsidRPr="003233DB" w:rsidRDefault="00CB7E4D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53E7A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07EC0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79" w:type="pct"/>
            <w:gridSpan w:val="5"/>
          </w:tcPr>
          <w:p w:rsidR="00307EC0" w:rsidRPr="00CB7E4D" w:rsidRDefault="00307EC0" w:rsidP="00E55EE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307EC0" w:rsidRPr="00CB7E4D" w:rsidRDefault="00CC5D55" w:rsidP="00CC5D5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10844"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Маму очень я люблю</w:t>
            </w: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gridSpan w:val="2"/>
          </w:tcPr>
          <w:p w:rsidR="00307EC0" w:rsidRPr="00CB7E4D" w:rsidRDefault="00ED3CA0" w:rsidP="0036792E">
            <w:pPr>
              <w:tabs>
                <w:tab w:val="center" w:pos="4677"/>
                <w:tab w:val="right" w:pos="9355"/>
              </w:tabs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– подготовительная группы</w:t>
            </w:r>
          </w:p>
        </w:tc>
      </w:tr>
      <w:tr w:rsidR="00200325" w:rsidRPr="00200325" w:rsidTr="00760D1A">
        <w:trPr>
          <w:trHeight w:val="435"/>
        </w:trPr>
        <w:tc>
          <w:tcPr>
            <w:tcW w:w="1019" w:type="pct"/>
            <w:vMerge w:val="restart"/>
          </w:tcPr>
          <w:p w:rsidR="00EF0EB0" w:rsidRPr="004F7E3B" w:rsidRDefault="00EF0EB0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pct"/>
          </w:tcPr>
          <w:p w:rsidR="00EF0EB0" w:rsidRPr="000E7256" w:rsidRDefault="000C7CD7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78BA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79" w:type="pct"/>
            <w:gridSpan w:val="5"/>
          </w:tcPr>
          <w:p w:rsidR="00EF0EB0" w:rsidRPr="00CB7E4D" w:rsidRDefault="00881685" w:rsidP="00DE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 </w:t>
            </w:r>
            <w:r w:rsidR="008D78BA"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«Снежок мой дружок»</w:t>
            </w:r>
          </w:p>
        </w:tc>
        <w:tc>
          <w:tcPr>
            <w:tcW w:w="1164" w:type="pct"/>
            <w:gridSpan w:val="2"/>
          </w:tcPr>
          <w:p w:rsidR="00EF0EB0" w:rsidRPr="004F7E3B" w:rsidRDefault="00ED3CA0" w:rsidP="008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  <w:r w:rsidR="008D78BA"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0325" w:rsidRPr="00200325" w:rsidTr="00760D1A">
        <w:trPr>
          <w:trHeight w:val="628"/>
        </w:trPr>
        <w:tc>
          <w:tcPr>
            <w:tcW w:w="1019" w:type="pct"/>
            <w:vMerge/>
          </w:tcPr>
          <w:p w:rsidR="008D78BA" w:rsidRPr="004F7E3B" w:rsidRDefault="008D78BA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8D78BA" w:rsidRPr="000E7256" w:rsidRDefault="000C7CD7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D78BA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79" w:type="pct"/>
            <w:gridSpan w:val="5"/>
          </w:tcPr>
          <w:p w:rsidR="008D78BA" w:rsidRPr="00CB7E4D" w:rsidRDefault="008D78BA" w:rsidP="00F5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«Быть здоровым хорошо»</w:t>
            </w:r>
          </w:p>
        </w:tc>
        <w:tc>
          <w:tcPr>
            <w:tcW w:w="1164" w:type="pct"/>
            <w:gridSpan w:val="2"/>
          </w:tcPr>
          <w:p w:rsidR="008D78BA" w:rsidRPr="004F7E3B" w:rsidRDefault="00ED3CA0" w:rsidP="008D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– подготовительная</w:t>
            </w:r>
            <w:r w:rsidR="00DE4D84"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00325" w:rsidRPr="00200325" w:rsidTr="00760D1A">
        <w:trPr>
          <w:trHeight w:val="628"/>
        </w:trPr>
        <w:tc>
          <w:tcPr>
            <w:tcW w:w="1019" w:type="pct"/>
            <w:vMerge/>
          </w:tcPr>
          <w:p w:rsidR="00EF0EB0" w:rsidRPr="004F7E3B" w:rsidRDefault="00EF0EB0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881685" w:rsidRPr="000E7256" w:rsidRDefault="00CE3422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C7CD7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81685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79" w:type="pct"/>
            <w:gridSpan w:val="5"/>
          </w:tcPr>
          <w:p w:rsidR="00881685" w:rsidRPr="00CB7E4D" w:rsidRDefault="00881685" w:rsidP="0088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  <w:p w:rsidR="00EF0EB0" w:rsidRPr="00CB7E4D" w:rsidRDefault="008D78BA" w:rsidP="00DE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0844"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сказка</w:t>
            </w:r>
            <w:r w:rsidR="00881685"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gridSpan w:val="2"/>
          </w:tcPr>
          <w:p w:rsidR="00EF0EB0" w:rsidRPr="004F7E3B" w:rsidRDefault="00881685" w:rsidP="0088168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200325" w:rsidRPr="00200325" w:rsidTr="00760D1A">
        <w:trPr>
          <w:trHeight w:val="405"/>
        </w:trPr>
        <w:tc>
          <w:tcPr>
            <w:tcW w:w="1019" w:type="pct"/>
            <w:vMerge w:val="restart"/>
          </w:tcPr>
          <w:p w:rsidR="00685066" w:rsidRPr="004F7E3B" w:rsidRDefault="00685066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8" w:type="pct"/>
          </w:tcPr>
          <w:p w:rsidR="00685066" w:rsidRPr="000E7256" w:rsidRDefault="000E7256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85066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79" w:type="pct"/>
            <w:gridSpan w:val="5"/>
          </w:tcPr>
          <w:p w:rsidR="00685066" w:rsidRPr="00CB7E4D" w:rsidRDefault="00953B52" w:rsidP="00303D3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</w:t>
            </w:r>
            <w:r w:rsidR="00DE4D84"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 «Рождественские встречи»</w:t>
            </w:r>
          </w:p>
        </w:tc>
        <w:tc>
          <w:tcPr>
            <w:tcW w:w="1164" w:type="pct"/>
            <w:gridSpan w:val="2"/>
          </w:tcPr>
          <w:p w:rsidR="00685066" w:rsidRPr="00CB7E4D" w:rsidRDefault="00ED3CA0" w:rsidP="0030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200325" w:rsidRPr="00200325" w:rsidTr="00760D1A">
        <w:trPr>
          <w:trHeight w:val="405"/>
        </w:trPr>
        <w:tc>
          <w:tcPr>
            <w:tcW w:w="1019" w:type="pct"/>
            <w:vMerge/>
          </w:tcPr>
          <w:p w:rsidR="00685066" w:rsidRPr="004F7E3B" w:rsidRDefault="00685066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85066" w:rsidRPr="000E7256" w:rsidRDefault="00CE3422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3B52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79" w:type="pct"/>
            <w:gridSpan w:val="5"/>
          </w:tcPr>
          <w:p w:rsidR="00953B52" w:rsidRPr="00CB7E4D" w:rsidRDefault="00953B52" w:rsidP="00953B5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развлечение </w:t>
            </w:r>
          </w:p>
          <w:p w:rsidR="00685066" w:rsidRPr="00CB7E4D" w:rsidRDefault="00953B52" w:rsidP="00DE7018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164" w:type="pct"/>
            <w:gridSpan w:val="2"/>
          </w:tcPr>
          <w:p w:rsidR="00685066" w:rsidRPr="00CB7E4D" w:rsidRDefault="00ED3CA0" w:rsidP="002C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="00953B52"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0325" w:rsidRPr="00200325" w:rsidTr="00760D1A">
        <w:trPr>
          <w:trHeight w:val="405"/>
        </w:trPr>
        <w:tc>
          <w:tcPr>
            <w:tcW w:w="1019" w:type="pct"/>
            <w:vMerge/>
          </w:tcPr>
          <w:p w:rsidR="000C7CD7" w:rsidRPr="004F7E3B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0C7CD7" w:rsidRPr="000E7256" w:rsidRDefault="000C7CD7" w:rsidP="00CB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7E4D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pct"/>
            <w:gridSpan w:val="5"/>
          </w:tcPr>
          <w:p w:rsidR="000C7CD7" w:rsidRPr="00CB7E4D" w:rsidRDefault="000C7CD7" w:rsidP="00947ADE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Зимнее спортивное развлекательное шоу «Расписные валенки»</w:t>
            </w:r>
          </w:p>
        </w:tc>
        <w:tc>
          <w:tcPr>
            <w:tcW w:w="1164" w:type="pct"/>
            <w:gridSpan w:val="2"/>
          </w:tcPr>
          <w:p w:rsidR="000C7CD7" w:rsidRPr="00CB7E4D" w:rsidRDefault="00ED3CA0" w:rsidP="0094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– подготовительная</w:t>
            </w:r>
            <w:r w:rsidR="000C7CD7"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CB7E4D" w:rsidRPr="00200325" w:rsidTr="00CB7E4D">
        <w:trPr>
          <w:trHeight w:val="775"/>
        </w:trPr>
        <w:tc>
          <w:tcPr>
            <w:tcW w:w="1019" w:type="pct"/>
          </w:tcPr>
          <w:p w:rsidR="00CB7E4D" w:rsidRPr="004F7E3B" w:rsidRDefault="00CB7E4D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pct"/>
          </w:tcPr>
          <w:p w:rsidR="00CB7E4D" w:rsidRPr="000E7256" w:rsidRDefault="000E7256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  <w:r w:rsidR="00CB7E4D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79" w:type="pct"/>
            <w:gridSpan w:val="5"/>
          </w:tcPr>
          <w:p w:rsidR="00CB7E4D" w:rsidRPr="00CB7E4D" w:rsidRDefault="00CB7E4D" w:rsidP="0030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CB7E4D" w:rsidRPr="00CB7E4D" w:rsidRDefault="00CB7E4D" w:rsidP="0030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«Богатырская наша сила»</w:t>
            </w:r>
          </w:p>
        </w:tc>
        <w:tc>
          <w:tcPr>
            <w:tcW w:w="1164" w:type="pct"/>
            <w:gridSpan w:val="2"/>
          </w:tcPr>
          <w:p w:rsidR="00CB7E4D" w:rsidRPr="004F7E3B" w:rsidRDefault="0070131C" w:rsidP="0030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– подготовительная</w:t>
            </w:r>
            <w:r w:rsidR="00CB7E4D"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200325" w:rsidRPr="00200325" w:rsidTr="00760D1A">
        <w:trPr>
          <w:trHeight w:val="199"/>
        </w:trPr>
        <w:tc>
          <w:tcPr>
            <w:tcW w:w="1019" w:type="pct"/>
            <w:vMerge w:val="restart"/>
          </w:tcPr>
          <w:p w:rsidR="000C7CD7" w:rsidRPr="004F7E3B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8" w:type="pct"/>
          </w:tcPr>
          <w:p w:rsidR="000C7CD7" w:rsidRPr="000E7256" w:rsidRDefault="000C7CD7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131C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E7256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7256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9" w:type="pct"/>
            <w:gridSpan w:val="5"/>
            <w:tcBorders>
              <w:bottom w:val="single" w:sz="2" w:space="0" w:color="000000" w:themeColor="text1"/>
            </w:tcBorders>
          </w:tcPr>
          <w:p w:rsidR="000C7CD7" w:rsidRPr="00CB7E4D" w:rsidRDefault="000C7CD7" w:rsidP="00E55EE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«В</w:t>
            </w:r>
            <w:r w:rsidR="00274218"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сем женщинам планеты посвящается</w:t>
            </w: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gridSpan w:val="2"/>
            <w:tcBorders>
              <w:bottom w:val="single" w:sz="2" w:space="0" w:color="000000" w:themeColor="text1"/>
            </w:tcBorders>
          </w:tcPr>
          <w:p w:rsidR="000C7CD7" w:rsidRPr="004F7E3B" w:rsidRDefault="0070131C" w:rsidP="00E8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– подготовительная</w:t>
            </w:r>
            <w:r w:rsidR="000C7CD7"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200325" w:rsidRPr="00200325" w:rsidTr="00760D1A">
        <w:trPr>
          <w:trHeight w:val="199"/>
        </w:trPr>
        <w:tc>
          <w:tcPr>
            <w:tcW w:w="1019" w:type="pct"/>
            <w:vMerge/>
          </w:tcPr>
          <w:p w:rsidR="000C7CD7" w:rsidRPr="004F7E3B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0C7CD7" w:rsidRPr="000E7256" w:rsidRDefault="00455983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13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7CD7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79" w:type="pct"/>
            <w:gridSpan w:val="5"/>
            <w:tcBorders>
              <w:bottom w:val="single" w:sz="2" w:space="0" w:color="000000" w:themeColor="text1"/>
            </w:tcBorders>
          </w:tcPr>
          <w:p w:rsidR="000C7CD7" w:rsidRPr="00CB7E4D" w:rsidRDefault="000C7CD7" w:rsidP="00E55EE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«К нам пришла весна»</w:t>
            </w:r>
          </w:p>
        </w:tc>
        <w:tc>
          <w:tcPr>
            <w:tcW w:w="1164" w:type="pct"/>
            <w:gridSpan w:val="2"/>
            <w:tcBorders>
              <w:bottom w:val="single" w:sz="2" w:space="0" w:color="000000" w:themeColor="text1"/>
            </w:tcBorders>
          </w:tcPr>
          <w:p w:rsidR="000C7CD7" w:rsidRPr="004F7E3B" w:rsidRDefault="000C7CD7" w:rsidP="00E8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</w:t>
            </w:r>
            <w:r w:rsidR="0070131C">
              <w:rPr>
                <w:rFonts w:ascii="Times New Roman" w:eastAsia="Times New Roman" w:hAnsi="Times New Roman" w:cs="Times New Roman"/>
                <w:sz w:val="24"/>
                <w:szCs w:val="24"/>
              </w:rPr>
              <w:t>ая группа</w:t>
            </w:r>
          </w:p>
        </w:tc>
      </w:tr>
      <w:tr w:rsidR="00200325" w:rsidRPr="00200325" w:rsidTr="00760D1A">
        <w:trPr>
          <w:trHeight w:val="240"/>
        </w:trPr>
        <w:tc>
          <w:tcPr>
            <w:tcW w:w="1019" w:type="pct"/>
            <w:vMerge w:val="restart"/>
          </w:tcPr>
          <w:p w:rsidR="000C7CD7" w:rsidRPr="004F7E3B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8" w:type="pct"/>
          </w:tcPr>
          <w:p w:rsidR="000C7CD7" w:rsidRPr="000E7256" w:rsidRDefault="0070131C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0C7CD7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79" w:type="pct"/>
            <w:gridSpan w:val="5"/>
          </w:tcPr>
          <w:p w:rsidR="000C7CD7" w:rsidRPr="00CB7E4D" w:rsidRDefault="000C7CD7" w:rsidP="00E55EE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«Спортивная поляна»</w:t>
            </w:r>
          </w:p>
          <w:p w:rsidR="000C7CD7" w:rsidRPr="00CB7E4D" w:rsidRDefault="000C7CD7" w:rsidP="00E55EE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Дня здоровья)</w:t>
            </w:r>
          </w:p>
        </w:tc>
        <w:tc>
          <w:tcPr>
            <w:tcW w:w="1164" w:type="pct"/>
            <w:gridSpan w:val="2"/>
          </w:tcPr>
          <w:p w:rsidR="000C7CD7" w:rsidRPr="004F7E3B" w:rsidRDefault="0070131C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200325" w:rsidRPr="00200325" w:rsidTr="00760D1A">
        <w:trPr>
          <w:trHeight w:val="596"/>
        </w:trPr>
        <w:tc>
          <w:tcPr>
            <w:tcW w:w="1019" w:type="pct"/>
            <w:vMerge/>
          </w:tcPr>
          <w:p w:rsidR="000C7CD7" w:rsidRPr="004F7E3B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0C7CD7" w:rsidRPr="000E7256" w:rsidRDefault="0070131C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74218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7CD7"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9" w:type="pct"/>
            <w:gridSpan w:val="5"/>
          </w:tcPr>
          <w:p w:rsidR="000C7CD7" w:rsidRPr="00CB7E4D" w:rsidRDefault="00455983" w:rsidP="0045598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развлечение </w:t>
            </w:r>
            <w:r w:rsidR="000C7CD7"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танцует и поет, того скука не берет»</w:t>
            </w:r>
          </w:p>
        </w:tc>
        <w:tc>
          <w:tcPr>
            <w:tcW w:w="1164" w:type="pct"/>
            <w:gridSpan w:val="2"/>
          </w:tcPr>
          <w:p w:rsidR="000C7CD7" w:rsidRPr="004F7E3B" w:rsidRDefault="0070131C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200325" w:rsidRPr="00200325" w:rsidTr="00760D1A">
        <w:tc>
          <w:tcPr>
            <w:tcW w:w="1019" w:type="pct"/>
            <w:vMerge w:val="restart"/>
          </w:tcPr>
          <w:p w:rsidR="000C7CD7" w:rsidRPr="004F7E3B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8" w:type="pct"/>
          </w:tcPr>
          <w:p w:rsidR="000C7CD7" w:rsidRPr="000E7256" w:rsidRDefault="000C7CD7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13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E7256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79" w:type="pct"/>
            <w:gridSpan w:val="5"/>
          </w:tcPr>
          <w:p w:rsidR="000C7CD7" w:rsidRPr="00CB7E4D" w:rsidRDefault="000C7CD7" w:rsidP="00E5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эстафета, посвященная  «Дню Победы»</w:t>
            </w:r>
          </w:p>
        </w:tc>
        <w:tc>
          <w:tcPr>
            <w:tcW w:w="1164" w:type="pct"/>
            <w:gridSpan w:val="2"/>
          </w:tcPr>
          <w:p w:rsidR="000C7CD7" w:rsidRPr="004F7E3B" w:rsidRDefault="000C7CD7" w:rsidP="003E300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  <w:p w:rsidR="000C7CD7" w:rsidRPr="004F7E3B" w:rsidRDefault="000C7CD7" w:rsidP="003E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МБДОУ №11</w:t>
            </w:r>
          </w:p>
        </w:tc>
      </w:tr>
      <w:tr w:rsidR="00200325" w:rsidRPr="00200325" w:rsidTr="00760D1A">
        <w:trPr>
          <w:trHeight w:val="632"/>
        </w:trPr>
        <w:tc>
          <w:tcPr>
            <w:tcW w:w="1019" w:type="pct"/>
            <w:vMerge/>
          </w:tcPr>
          <w:p w:rsidR="000C7CD7" w:rsidRPr="004F7E3B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0C7CD7" w:rsidRPr="003233DB" w:rsidRDefault="0070131C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C7CD7"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79" w:type="pct"/>
            <w:gridSpan w:val="5"/>
          </w:tcPr>
          <w:p w:rsidR="000C7CD7" w:rsidRPr="00CB7E4D" w:rsidRDefault="000C7CD7" w:rsidP="003E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Выпускной вечер </w:t>
            </w:r>
          </w:p>
          <w:p w:rsidR="000C7CD7" w:rsidRPr="00CB7E4D" w:rsidRDefault="000C7CD7" w:rsidP="003E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4D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живет царица знаний»</w:t>
            </w:r>
          </w:p>
        </w:tc>
        <w:tc>
          <w:tcPr>
            <w:tcW w:w="1164" w:type="pct"/>
            <w:gridSpan w:val="2"/>
          </w:tcPr>
          <w:p w:rsidR="000C7CD7" w:rsidRPr="004F7E3B" w:rsidRDefault="0070131C" w:rsidP="00721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0C7CD7" w:rsidRPr="004F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325" w:rsidRPr="00200325" w:rsidTr="00760D1A">
        <w:trPr>
          <w:trHeight w:val="265"/>
        </w:trPr>
        <w:tc>
          <w:tcPr>
            <w:tcW w:w="1019" w:type="pct"/>
            <w:vMerge w:val="restart"/>
          </w:tcPr>
          <w:p w:rsidR="000C7CD7" w:rsidRPr="005150D7" w:rsidRDefault="00CB7E4D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0131C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юн</w:t>
            </w:r>
            <w:r w:rsidR="00477634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38" w:type="pct"/>
          </w:tcPr>
          <w:p w:rsidR="000C7CD7" w:rsidRPr="005150D7" w:rsidRDefault="005150D7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455983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C7C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pct"/>
            <w:gridSpan w:val="5"/>
          </w:tcPr>
          <w:p w:rsidR="000C7CD7" w:rsidRPr="005150D7" w:rsidRDefault="00455983" w:rsidP="000E7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150D7" w:rsidRPr="005150D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0C7CD7" w:rsidRPr="00515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gridSpan w:val="2"/>
          </w:tcPr>
          <w:p w:rsidR="000C7CD7" w:rsidRPr="005150D7" w:rsidRDefault="005150D7" w:rsidP="00FE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455983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</w:t>
            </w:r>
            <w:r w:rsidR="000C7C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200325" w:rsidRPr="00200325" w:rsidTr="00CB7E4D">
        <w:trPr>
          <w:trHeight w:val="1026"/>
        </w:trPr>
        <w:tc>
          <w:tcPr>
            <w:tcW w:w="1019" w:type="pct"/>
            <w:vMerge/>
          </w:tcPr>
          <w:p w:rsidR="000C7CD7" w:rsidRPr="005150D7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0C7CD7" w:rsidRPr="005150D7" w:rsidRDefault="000E7256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C7C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150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pct"/>
            <w:gridSpan w:val="5"/>
          </w:tcPr>
          <w:p w:rsidR="000C7CD7" w:rsidRPr="005150D7" w:rsidRDefault="000C7CD7" w:rsidP="00E5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спортивный праздник «Слева – лето, справа – лето! До чего ж приятно это!»</w:t>
            </w:r>
          </w:p>
        </w:tc>
        <w:tc>
          <w:tcPr>
            <w:tcW w:w="1164" w:type="pct"/>
            <w:gridSpan w:val="2"/>
          </w:tcPr>
          <w:p w:rsidR="000C7CD7" w:rsidRPr="005150D7" w:rsidRDefault="005150D7" w:rsidP="00FE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455983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="000C7C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200325" w:rsidRPr="00200325" w:rsidTr="00760D1A">
        <w:trPr>
          <w:trHeight w:val="512"/>
        </w:trPr>
        <w:tc>
          <w:tcPr>
            <w:tcW w:w="1019" w:type="pct"/>
            <w:vMerge w:val="restart"/>
          </w:tcPr>
          <w:p w:rsidR="000C7CD7" w:rsidRPr="005150D7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38" w:type="pct"/>
          </w:tcPr>
          <w:p w:rsidR="000C7CD7" w:rsidRPr="005150D7" w:rsidRDefault="000C7CD7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150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779" w:type="pct"/>
            <w:gridSpan w:val="5"/>
          </w:tcPr>
          <w:p w:rsidR="000C7CD7" w:rsidRPr="005150D7" w:rsidRDefault="000C7CD7" w:rsidP="0079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0C7CD7" w:rsidRPr="005150D7" w:rsidRDefault="000C7CD7" w:rsidP="0079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hAnsi="Times New Roman" w:cs="Times New Roman"/>
                <w:sz w:val="24"/>
                <w:szCs w:val="24"/>
              </w:rPr>
              <w:t xml:space="preserve"> «Это каждый должен знать» (ПДД)</w:t>
            </w:r>
          </w:p>
        </w:tc>
        <w:tc>
          <w:tcPr>
            <w:tcW w:w="1164" w:type="pct"/>
            <w:gridSpan w:val="2"/>
          </w:tcPr>
          <w:p w:rsidR="000C7CD7" w:rsidRPr="005150D7" w:rsidRDefault="00455983" w:rsidP="00FE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– старшие </w:t>
            </w:r>
            <w:r w:rsidR="000C7C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200325" w:rsidRPr="00200325" w:rsidTr="00760D1A">
        <w:trPr>
          <w:trHeight w:val="536"/>
        </w:trPr>
        <w:tc>
          <w:tcPr>
            <w:tcW w:w="1019" w:type="pct"/>
            <w:vMerge/>
          </w:tcPr>
          <w:p w:rsidR="000C7CD7" w:rsidRPr="005150D7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0C7CD7" w:rsidRPr="005150D7" w:rsidRDefault="005150D7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C7C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779" w:type="pct"/>
            <w:gridSpan w:val="5"/>
          </w:tcPr>
          <w:p w:rsidR="000C7CD7" w:rsidRPr="005150D7" w:rsidRDefault="000C7CD7" w:rsidP="00E5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</w:t>
            </w:r>
            <w:r w:rsidR="00455983" w:rsidRPr="005150D7">
              <w:rPr>
                <w:rFonts w:ascii="Times New Roman" w:hAnsi="Times New Roman" w:cs="Times New Roman"/>
                <w:sz w:val="24"/>
                <w:szCs w:val="24"/>
              </w:rPr>
              <w:t>я «Летние забавы</w:t>
            </w:r>
            <w:r w:rsidRPr="00515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gridSpan w:val="2"/>
          </w:tcPr>
          <w:p w:rsidR="000C7CD7" w:rsidRPr="005150D7" w:rsidRDefault="000C7CD7" w:rsidP="00FE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группы</w:t>
            </w:r>
          </w:p>
        </w:tc>
      </w:tr>
      <w:tr w:rsidR="000C7CD7" w:rsidRPr="00200325" w:rsidTr="00760D1A">
        <w:trPr>
          <w:trHeight w:val="692"/>
        </w:trPr>
        <w:tc>
          <w:tcPr>
            <w:tcW w:w="1019" w:type="pct"/>
            <w:vMerge/>
          </w:tcPr>
          <w:p w:rsidR="000C7CD7" w:rsidRPr="005150D7" w:rsidRDefault="000C7CD7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0C7CD7" w:rsidRPr="005150D7" w:rsidRDefault="005150D7" w:rsidP="00C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C7CD7"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779" w:type="pct"/>
            <w:gridSpan w:val="5"/>
          </w:tcPr>
          <w:p w:rsidR="000C7CD7" w:rsidRPr="005150D7" w:rsidRDefault="000C7CD7" w:rsidP="00E5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0C7CD7" w:rsidRPr="005150D7" w:rsidRDefault="000C7CD7" w:rsidP="00E5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 лето красное»</w:t>
            </w:r>
          </w:p>
        </w:tc>
        <w:tc>
          <w:tcPr>
            <w:tcW w:w="1164" w:type="pct"/>
            <w:gridSpan w:val="2"/>
          </w:tcPr>
          <w:p w:rsidR="000C7CD7" w:rsidRPr="005150D7" w:rsidRDefault="000C7CD7" w:rsidP="00FE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– подготовительные группы</w:t>
            </w:r>
          </w:p>
        </w:tc>
      </w:tr>
    </w:tbl>
    <w:p w:rsidR="00DE7018" w:rsidRPr="00200325" w:rsidRDefault="00DE70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610E" w:rsidRPr="00200325" w:rsidRDefault="0023610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610E" w:rsidRPr="00200325" w:rsidRDefault="0023610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610E" w:rsidRPr="00200325" w:rsidRDefault="0023610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610E" w:rsidRPr="00200325" w:rsidRDefault="0023610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610E" w:rsidRPr="00200325" w:rsidRDefault="0023610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610E" w:rsidRPr="00200325" w:rsidRDefault="0023610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610E" w:rsidRDefault="0023610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63D3" w:rsidRDefault="005363D3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610E" w:rsidRDefault="0023610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Default="00477634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2C9E" w:rsidRDefault="008A2C9E" w:rsidP="003C45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77634" w:rsidRPr="00200325" w:rsidRDefault="00477634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8426E" w:rsidRPr="005363D3" w:rsidRDefault="0098426E" w:rsidP="00E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3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98426E" w:rsidRPr="005363D3" w:rsidRDefault="0098426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3D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="00671CDB" w:rsidRPr="005363D3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бюджетного </w:t>
      </w:r>
      <w:r w:rsidRPr="005363D3"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98426E" w:rsidRPr="005363D3" w:rsidRDefault="00671CDB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3D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98426E" w:rsidRPr="005363D3">
        <w:rPr>
          <w:rFonts w:ascii="Times New Roman" w:eastAsia="Times New Roman" w:hAnsi="Times New Roman" w:cs="Times New Roman"/>
          <w:b/>
          <w:sz w:val="24"/>
          <w:szCs w:val="24"/>
        </w:rPr>
        <w:t>етский сад № 1</w:t>
      </w:r>
      <w:r w:rsidR="00CA5AF8" w:rsidRPr="005363D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8426E" w:rsidRPr="005363D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A5AF8" w:rsidRPr="005363D3">
        <w:rPr>
          <w:rFonts w:ascii="Times New Roman" w:eastAsia="Times New Roman" w:hAnsi="Times New Roman" w:cs="Times New Roman"/>
          <w:b/>
          <w:sz w:val="24"/>
          <w:szCs w:val="24"/>
        </w:rPr>
        <w:t>Теремок</w:t>
      </w:r>
      <w:r w:rsidR="0098426E" w:rsidRPr="005363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8426E" w:rsidRPr="005363D3" w:rsidRDefault="0098426E" w:rsidP="009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</w:tblGrid>
      <w:tr w:rsidR="009C0517" w:rsidRPr="0098426E" w:rsidTr="009C0517">
        <w:trPr>
          <w:trHeight w:val="188"/>
        </w:trPr>
        <w:tc>
          <w:tcPr>
            <w:tcW w:w="675" w:type="dxa"/>
          </w:tcPr>
          <w:p w:rsidR="009C0517" w:rsidRPr="0098426E" w:rsidRDefault="009C0517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D6E3BC" w:themeFill="accent3" w:themeFillTint="66"/>
          </w:tcPr>
          <w:p w:rsidR="009C0517" w:rsidRPr="0098426E" w:rsidRDefault="009C0517" w:rsidP="0000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6"/>
            <w:shd w:val="clear" w:color="auto" w:fill="D6E3BC" w:themeFill="accent3" w:themeFillTint="66"/>
          </w:tcPr>
          <w:p w:rsidR="009C0517" w:rsidRPr="0098426E" w:rsidRDefault="009C0517" w:rsidP="0000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5"/>
            <w:shd w:val="clear" w:color="auto" w:fill="D6E3BC" w:themeFill="accent3" w:themeFillTint="66"/>
          </w:tcPr>
          <w:p w:rsidR="009C0517" w:rsidRPr="0098426E" w:rsidRDefault="009C0517" w:rsidP="0000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F2842" w:rsidRPr="0098426E" w:rsidTr="00E4424B">
        <w:trPr>
          <w:trHeight w:val="188"/>
        </w:trPr>
        <w:tc>
          <w:tcPr>
            <w:tcW w:w="675" w:type="dxa"/>
          </w:tcPr>
          <w:p w:rsidR="008F2842" w:rsidRPr="0098426E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8F2842" w:rsidRPr="005150D7" w:rsidRDefault="008F2842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8F2842" w:rsidRPr="00D06C27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F2842" w:rsidRPr="0098426E" w:rsidTr="00E4424B">
        <w:trPr>
          <w:trHeight w:val="204"/>
        </w:trPr>
        <w:tc>
          <w:tcPr>
            <w:tcW w:w="675" w:type="dxa"/>
          </w:tcPr>
          <w:p w:rsidR="008F2842" w:rsidRPr="0098426E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567" w:type="dxa"/>
            <w:shd w:val="clear" w:color="auto" w:fill="auto"/>
          </w:tcPr>
          <w:p w:rsidR="008F2842" w:rsidRPr="005150D7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6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2842" w:rsidRPr="0098426E" w:rsidTr="00E4424B">
        <w:trPr>
          <w:trHeight w:val="188"/>
        </w:trPr>
        <w:tc>
          <w:tcPr>
            <w:tcW w:w="675" w:type="dxa"/>
          </w:tcPr>
          <w:p w:rsidR="008F2842" w:rsidRPr="0098426E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842" w:rsidRPr="005150D7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F2842" w:rsidRPr="0098426E" w:rsidTr="00E4424B">
        <w:trPr>
          <w:trHeight w:val="188"/>
        </w:trPr>
        <w:tc>
          <w:tcPr>
            <w:tcW w:w="675" w:type="dxa"/>
          </w:tcPr>
          <w:p w:rsidR="008F2842" w:rsidRPr="0098426E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F2842" w:rsidRPr="005150D7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8F2842" w:rsidRPr="00E645E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00B0F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B16CB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00B0F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F2842" w:rsidRPr="0098426E" w:rsidTr="00E4424B">
        <w:trPr>
          <w:trHeight w:val="204"/>
        </w:trPr>
        <w:tc>
          <w:tcPr>
            <w:tcW w:w="675" w:type="dxa"/>
          </w:tcPr>
          <w:p w:rsidR="008F2842" w:rsidRPr="0098426E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00B0F0"/>
          </w:tcPr>
          <w:p w:rsidR="008F2842" w:rsidRPr="005150D7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00B0F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00B0F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842" w:rsidRPr="0098426E" w:rsidTr="009C0517">
        <w:trPr>
          <w:trHeight w:val="188"/>
        </w:trPr>
        <w:tc>
          <w:tcPr>
            <w:tcW w:w="675" w:type="dxa"/>
            <w:shd w:val="clear" w:color="auto" w:fill="FF0000"/>
          </w:tcPr>
          <w:p w:rsidR="008F2842" w:rsidRPr="0098426E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8F2842" w:rsidRPr="006B7CFD" w:rsidRDefault="008F2842" w:rsidP="008F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0000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0000"/>
          </w:tcPr>
          <w:p w:rsidR="008F2842" w:rsidRPr="00CB6D7E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842" w:rsidRPr="0098426E" w:rsidTr="009C0517">
        <w:trPr>
          <w:trHeight w:val="204"/>
        </w:trPr>
        <w:tc>
          <w:tcPr>
            <w:tcW w:w="675" w:type="dxa"/>
            <w:shd w:val="clear" w:color="auto" w:fill="FF0000"/>
          </w:tcPr>
          <w:p w:rsidR="008F2842" w:rsidRPr="0098426E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8F2842" w:rsidRPr="0004127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0000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26E" w:rsidRPr="0098426E" w:rsidRDefault="0098426E" w:rsidP="009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6E" w:rsidRPr="0098426E" w:rsidRDefault="0098426E" w:rsidP="009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567"/>
        <w:gridCol w:w="567"/>
        <w:gridCol w:w="708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</w:tblGrid>
      <w:tr w:rsidR="00E4424B" w:rsidRPr="00007EC9" w:rsidTr="00E4424B">
        <w:trPr>
          <w:trHeight w:val="244"/>
        </w:trPr>
        <w:tc>
          <w:tcPr>
            <w:tcW w:w="675" w:type="dxa"/>
          </w:tcPr>
          <w:p w:rsidR="00E4424B" w:rsidRPr="00DB4A7C" w:rsidRDefault="00E4424B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CCFFFF"/>
          </w:tcPr>
          <w:p w:rsidR="00E4424B" w:rsidRPr="00185921" w:rsidRDefault="00E4424B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5"/>
            <w:shd w:val="clear" w:color="auto" w:fill="CCFFFF"/>
          </w:tcPr>
          <w:p w:rsidR="00E4424B" w:rsidRPr="00843BC1" w:rsidRDefault="00E4424B" w:rsidP="00E4424B">
            <w:pPr>
              <w:tabs>
                <w:tab w:val="center" w:pos="1593"/>
                <w:tab w:val="right" w:pos="31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77" w:type="dxa"/>
            <w:gridSpan w:val="5"/>
            <w:shd w:val="clear" w:color="auto" w:fill="CCFFFF"/>
          </w:tcPr>
          <w:p w:rsidR="00E4424B" w:rsidRPr="00843BC1" w:rsidRDefault="00E4424B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4424B" w:rsidRPr="00007EC9" w:rsidTr="00120649">
        <w:trPr>
          <w:trHeight w:val="237"/>
        </w:trPr>
        <w:tc>
          <w:tcPr>
            <w:tcW w:w="675" w:type="dxa"/>
          </w:tcPr>
          <w:p w:rsidR="00E4424B" w:rsidRPr="00DB4A7C" w:rsidRDefault="00E4424B" w:rsidP="0032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FFFFFF" w:themeFill="background1"/>
          </w:tcPr>
          <w:p w:rsidR="00E4424B" w:rsidRPr="005150D7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E4424B" w:rsidRPr="00D06C27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92D05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4424B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E4424B" w:rsidRPr="00200325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DB4A7C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20649" w:rsidRPr="00007EC9" w:rsidTr="00120649">
        <w:trPr>
          <w:trHeight w:val="263"/>
        </w:trPr>
        <w:tc>
          <w:tcPr>
            <w:tcW w:w="675" w:type="dxa"/>
          </w:tcPr>
          <w:p w:rsidR="00E4424B" w:rsidRPr="00DB4A7C" w:rsidRDefault="00E4424B" w:rsidP="0032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6" w:type="dxa"/>
            <w:shd w:val="clear" w:color="auto" w:fill="FFFFFF" w:themeFill="background1"/>
          </w:tcPr>
          <w:p w:rsidR="00E4424B" w:rsidRPr="005150D7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:rsidR="00E4424B" w:rsidRPr="00CB6D7E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92D05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4424B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00B0F0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DB4A7C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4424B" w:rsidRPr="00007EC9" w:rsidTr="00120649">
        <w:trPr>
          <w:trHeight w:val="244"/>
        </w:trPr>
        <w:tc>
          <w:tcPr>
            <w:tcW w:w="675" w:type="dxa"/>
          </w:tcPr>
          <w:p w:rsidR="00E4424B" w:rsidRPr="00DB4A7C" w:rsidRDefault="00E4424B" w:rsidP="0032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6" w:type="dxa"/>
            <w:shd w:val="clear" w:color="auto" w:fill="FFFFFF" w:themeFill="background1"/>
          </w:tcPr>
          <w:p w:rsidR="00E4424B" w:rsidRPr="005150D7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00B0F0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4424B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FFFF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00B0F0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DB4A7C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4424B" w:rsidRPr="00007EC9" w:rsidTr="00E4424B">
        <w:trPr>
          <w:trHeight w:val="244"/>
        </w:trPr>
        <w:tc>
          <w:tcPr>
            <w:tcW w:w="675" w:type="dxa"/>
          </w:tcPr>
          <w:p w:rsidR="00E4424B" w:rsidRPr="00DB4A7C" w:rsidRDefault="00E4424B" w:rsidP="0032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:rsidR="00E4424B" w:rsidRPr="005150D7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:rsidR="00E4424B" w:rsidRPr="00E645E5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00B0F0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4424B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98426E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200325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E4424B" w:rsidRPr="00007EC9" w:rsidTr="00E4424B">
        <w:trPr>
          <w:trHeight w:val="226"/>
        </w:trPr>
        <w:tc>
          <w:tcPr>
            <w:tcW w:w="675" w:type="dxa"/>
          </w:tcPr>
          <w:p w:rsidR="00E4424B" w:rsidRPr="00DB4A7C" w:rsidRDefault="00E4424B" w:rsidP="0032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:rsidR="00E4424B" w:rsidRPr="005150D7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843BC1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FFFF00"/>
          </w:tcPr>
          <w:p w:rsidR="00E4424B" w:rsidRPr="009F4E60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:rsidR="00E4424B" w:rsidRPr="00CB6D7E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4424B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4424B" w:rsidRPr="006B7CFD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24B" w:rsidRPr="006B7CFD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6B7CFD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E4424B" w:rsidRPr="00200325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4424B" w:rsidRPr="00007EC9" w:rsidTr="00E4424B">
        <w:trPr>
          <w:trHeight w:val="244"/>
        </w:trPr>
        <w:tc>
          <w:tcPr>
            <w:tcW w:w="675" w:type="dxa"/>
            <w:shd w:val="clear" w:color="auto" w:fill="FF0000"/>
          </w:tcPr>
          <w:p w:rsidR="00E4424B" w:rsidRPr="00DB4A7C" w:rsidRDefault="00E4424B" w:rsidP="0032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E4424B" w:rsidRPr="006B7CFD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E4424B" w:rsidRPr="009F4E60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E4424B" w:rsidRPr="009F4E60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FF0000"/>
          </w:tcPr>
          <w:p w:rsidR="00E4424B" w:rsidRPr="009F4E60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FF0000"/>
          </w:tcPr>
          <w:p w:rsidR="00E4424B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E4424B" w:rsidRPr="006B7CFD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E4424B" w:rsidRPr="006B7CFD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E4424B" w:rsidRPr="006B7CFD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4424B" w:rsidRPr="0098426E" w:rsidTr="00E4424B">
        <w:trPr>
          <w:trHeight w:val="70"/>
        </w:trPr>
        <w:tc>
          <w:tcPr>
            <w:tcW w:w="675" w:type="dxa"/>
            <w:shd w:val="clear" w:color="auto" w:fill="FF0000"/>
          </w:tcPr>
          <w:p w:rsidR="00E4424B" w:rsidRPr="00DB4A7C" w:rsidRDefault="00E4424B" w:rsidP="0032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6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FF0000"/>
          </w:tcPr>
          <w:p w:rsidR="00E4424B" w:rsidRPr="00200325" w:rsidRDefault="00E4424B" w:rsidP="008F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0000"/>
          </w:tcPr>
          <w:p w:rsidR="00E4424B" w:rsidRPr="00D07CE6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FF0000"/>
          </w:tcPr>
          <w:p w:rsidR="00E4424B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0000"/>
          </w:tcPr>
          <w:p w:rsidR="00E4424B" w:rsidRPr="00200325" w:rsidRDefault="00E4424B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8426E" w:rsidRPr="0098426E" w:rsidRDefault="0098426E" w:rsidP="009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6E" w:rsidRPr="0098426E" w:rsidRDefault="0098426E" w:rsidP="009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</w:tblGrid>
      <w:tr w:rsidR="00274218" w:rsidRPr="00007EC9" w:rsidTr="00F7174A">
        <w:trPr>
          <w:trHeight w:val="261"/>
        </w:trPr>
        <w:tc>
          <w:tcPr>
            <w:tcW w:w="675" w:type="dxa"/>
          </w:tcPr>
          <w:p w:rsidR="00274218" w:rsidRPr="00843BC1" w:rsidRDefault="0027421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shd w:val="clear" w:color="auto" w:fill="CCFFCC"/>
          </w:tcPr>
          <w:p w:rsidR="00274218" w:rsidRPr="00D06C27" w:rsidRDefault="0027421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CCFFCC"/>
          </w:tcPr>
          <w:p w:rsidR="00274218" w:rsidRPr="00041275" w:rsidRDefault="0027421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  <w:r w:rsidRPr="00D06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CCFFCC"/>
          </w:tcPr>
          <w:p w:rsidR="00274218" w:rsidRPr="00041275" w:rsidRDefault="0027421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F2842" w:rsidRPr="00007EC9" w:rsidTr="00120649">
        <w:trPr>
          <w:trHeight w:val="261"/>
        </w:trPr>
        <w:tc>
          <w:tcPr>
            <w:tcW w:w="675" w:type="dxa"/>
          </w:tcPr>
          <w:p w:rsidR="008F2842" w:rsidRPr="00843BC1" w:rsidRDefault="008F2842" w:rsidP="0027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8F2842" w:rsidRPr="005150D7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8F2842" w:rsidRPr="00D06C27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F2842" w:rsidRPr="00007EC9" w:rsidTr="00120649">
        <w:trPr>
          <w:trHeight w:val="282"/>
        </w:trPr>
        <w:tc>
          <w:tcPr>
            <w:tcW w:w="675" w:type="dxa"/>
          </w:tcPr>
          <w:p w:rsidR="008F2842" w:rsidRPr="00843BC1" w:rsidRDefault="008F2842" w:rsidP="0027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567" w:type="dxa"/>
            <w:shd w:val="clear" w:color="auto" w:fill="auto"/>
          </w:tcPr>
          <w:p w:rsidR="008F2842" w:rsidRPr="005150D7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F2842" w:rsidRPr="00CB6D7E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2842" w:rsidRPr="00007EC9" w:rsidTr="00120649">
        <w:trPr>
          <w:trHeight w:val="261"/>
        </w:trPr>
        <w:tc>
          <w:tcPr>
            <w:tcW w:w="675" w:type="dxa"/>
          </w:tcPr>
          <w:p w:rsidR="008F2842" w:rsidRPr="00843BC1" w:rsidRDefault="008F2842" w:rsidP="0027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67" w:type="dxa"/>
            <w:shd w:val="clear" w:color="auto" w:fill="auto"/>
          </w:tcPr>
          <w:p w:rsidR="008F2842" w:rsidRPr="005150D7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F2842" w:rsidRPr="00007EC9" w:rsidTr="00120649">
        <w:trPr>
          <w:trHeight w:val="261"/>
        </w:trPr>
        <w:tc>
          <w:tcPr>
            <w:tcW w:w="675" w:type="dxa"/>
          </w:tcPr>
          <w:p w:rsidR="008F2842" w:rsidRPr="00843BC1" w:rsidRDefault="008F2842" w:rsidP="0027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F2842" w:rsidRPr="005150D7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:rsidR="008F2842" w:rsidRPr="00E645E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00B0F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00B0F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7030A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20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842" w:rsidRPr="00007EC9" w:rsidTr="00120649">
        <w:trPr>
          <w:trHeight w:val="282"/>
        </w:trPr>
        <w:tc>
          <w:tcPr>
            <w:tcW w:w="675" w:type="dxa"/>
          </w:tcPr>
          <w:p w:rsidR="008F2842" w:rsidRPr="00843BC1" w:rsidRDefault="008F2842" w:rsidP="0027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F2842" w:rsidRPr="005150D7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F2842" w:rsidRPr="00843BC1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F2842" w:rsidRPr="00CB6D7E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92D050"/>
          </w:tcPr>
          <w:p w:rsidR="008F2842" w:rsidRPr="00477634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8F2842" w:rsidRPr="00477634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F2842" w:rsidRPr="00007EC9" w:rsidTr="000363FE">
        <w:trPr>
          <w:trHeight w:val="261"/>
        </w:trPr>
        <w:tc>
          <w:tcPr>
            <w:tcW w:w="675" w:type="dxa"/>
            <w:shd w:val="clear" w:color="auto" w:fill="FF0000"/>
          </w:tcPr>
          <w:p w:rsidR="008F2842" w:rsidRPr="00843BC1" w:rsidRDefault="008F2842" w:rsidP="0027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8F2842" w:rsidRPr="006B7CFD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FF0000"/>
          </w:tcPr>
          <w:p w:rsidR="008F2842" w:rsidRPr="009F4E6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000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000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0000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0000"/>
          </w:tcPr>
          <w:p w:rsidR="008F2842" w:rsidRPr="00CB6D7E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842" w:rsidRPr="00007EC9" w:rsidTr="000363FE">
        <w:trPr>
          <w:trHeight w:val="282"/>
        </w:trPr>
        <w:tc>
          <w:tcPr>
            <w:tcW w:w="675" w:type="dxa"/>
            <w:shd w:val="clear" w:color="auto" w:fill="FF0000"/>
          </w:tcPr>
          <w:p w:rsidR="008F2842" w:rsidRPr="00B81FBA" w:rsidRDefault="008F2842" w:rsidP="0027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8F2842" w:rsidRPr="00200325" w:rsidRDefault="008F2842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0000"/>
          </w:tcPr>
          <w:p w:rsidR="008F2842" w:rsidRPr="00200325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000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000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8F2842" w:rsidRPr="00D07CE6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8F2842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0000"/>
          </w:tcPr>
          <w:p w:rsidR="008F2842" w:rsidRPr="00307EC0" w:rsidRDefault="008F2842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CB5" w:rsidRDefault="00B16CB5" w:rsidP="00114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26E" w:rsidRPr="00041275" w:rsidRDefault="0098426E" w:rsidP="0067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275">
        <w:rPr>
          <w:rFonts w:ascii="Times New Roman" w:eastAsia="Times New Roman" w:hAnsi="Times New Roman" w:cs="Times New Roman"/>
          <w:b/>
          <w:sz w:val="24"/>
          <w:szCs w:val="24"/>
        </w:rPr>
        <w:t>Летне-оздоровительный период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</w:tblGrid>
      <w:tr w:rsidR="00120649" w:rsidRPr="00007EC9" w:rsidTr="009C6DBC">
        <w:trPr>
          <w:trHeight w:val="275"/>
        </w:trPr>
        <w:tc>
          <w:tcPr>
            <w:tcW w:w="3652" w:type="dxa"/>
            <w:gridSpan w:val="6"/>
            <w:shd w:val="clear" w:color="auto" w:fill="CCFFFF"/>
          </w:tcPr>
          <w:p w:rsidR="00120649" w:rsidRPr="00D07CE6" w:rsidRDefault="00120649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gridSpan w:val="5"/>
            <w:shd w:val="clear" w:color="auto" w:fill="CCFFFF"/>
          </w:tcPr>
          <w:p w:rsidR="00120649" w:rsidRPr="00D07CE6" w:rsidRDefault="00120649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gridSpan w:val="5"/>
            <w:shd w:val="clear" w:color="auto" w:fill="CCFFFF"/>
          </w:tcPr>
          <w:p w:rsidR="00120649" w:rsidRPr="00D07CE6" w:rsidRDefault="00120649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20649" w:rsidRPr="00007EC9" w:rsidTr="009C6DBC">
        <w:trPr>
          <w:trHeight w:val="275"/>
        </w:trPr>
        <w:tc>
          <w:tcPr>
            <w:tcW w:w="675" w:type="dxa"/>
            <w:shd w:val="clear" w:color="auto" w:fill="CCFFFF"/>
          </w:tcPr>
          <w:p w:rsidR="00120649" w:rsidRPr="00307EC0" w:rsidRDefault="00120649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7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20649" w:rsidRPr="005150D7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120649" w:rsidRPr="00D06C27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C000"/>
          </w:tcPr>
          <w:p w:rsidR="00120649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0649" w:rsidRPr="00200325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0649" w:rsidRPr="00DB4A7C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20649" w:rsidRPr="00007EC9" w:rsidTr="009C6DBC">
        <w:trPr>
          <w:trHeight w:val="297"/>
        </w:trPr>
        <w:tc>
          <w:tcPr>
            <w:tcW w:w="675" w:type="dxa"/>
            <w:shd w:val="clear" w:color="auto" w:fill="CCFFFF"/>
          </w:tcPr>
          <w:p w:rsidR="00120649" w:rsidRPr="00307EC0" w:rsidRDefault="00120649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567" w:type="dxa"/>
            <w:shd w:val="clear" w:color="auto" w:fill="auto"/>
          </w:tcPr>
          <w:p w:rsidR="00120649" w:rsidRPr="005150D7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C000"/>
          </w:tcPr>
          <w:p w:rsidR="00120649" w:rsidRPr="00CB6D7E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C000"/>
          </w:tcPr>
          <w:p w:rsidR="00120649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0649" w:rsidRPr="00DB4A7C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120649" w:rsidRPr="00007EC9" w:rsidTr="009C6DBC">
        <w:trPr>
          <w:trHeight w:val="275"/>
        </w:trPr>
        <w:tc>
          <w:tcPr>
            <w:tcW w:w="675" w:type="dxa"/>
            <w:shd w:val="clear" w:color="auto" w:fill="CCFFFF"/>
          </w:tcPr>
          <w:p w:rsidR="00120649" w:rsidRPr="00307EC0" w:rsidRDefault="00120649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67" w:type="dxa"/>
            <w:shd w:val="clear" w:color="auto" w:fill="auto"/>
          </w:tcPr>
          <w:p w:rsidR="00120649" w:rsidRPr="005150D7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00B0F0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C000"/>
          </w:tcPr>
          <w:p w:rsidR="00120649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20649" w:rsidRPr="00DB4A7C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120649" w:rsidRPr="00007EC9" w:rsidTr="009C6DBC">
        <w:trPr>
          <w:trHeight w:val="275"/>
        </w:trPr>
        <w:tc>
          <w:tcPr>
            <w:tcW w:w="675" w:type="dxa"/>
            <w:shd w:val="clear" w:color="auto" w:fill="CCFFFF"/>
          </w:tcPr>
          <w:p w:rsidR="00120649" w:rsidRPr="00307EC0" w:rsidRDefault="00120649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20649" w:rsidRPr="005150D7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20649" w:rsidRPr="00120649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C000"/>
          </w:tcPr>
          <w:p w:rsidR="00120649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00B0F0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20649" w:rsidRPr="0098426E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20649" w:rsidRPr="00200325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120649" w:rsidRPr="00007EC9" w:rsidTr="009C6DBC">
        <w:trPr>
          <w:trHeight w:val="297"/>
        </w:trPr>
        <w:tc>
          <w:tcPr>
            <w:tcW w:w="675" w:type="dxa"/>
            <w:shd w:val="clear" w:color="auto" w:fill="CCFFFF"/>
          </w:tcPr>
          <w:p w:rsidR="00120649" w:rsidRPr="00307EC0" w:rsidRDefault="00120649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20649" w:rsidRPr="005150D7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20649" w:rsidRPr="00843BC1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C000"/>
          </w:tcPr>
          <w:p w:rsidR="00120649" w:rsidRPr="00CB6D7E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C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C000"/>
          </w:tcPr>
          <w:p w:rsidR="00120649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20649" w:rsidRPr="006B7CFD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20649" w:rsidRPr="006B7CFD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20649" w:rsidRPr="006B7CFD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00B0F0"/>
          </w:tcPr>
          <w:p w:rsidR="00120649" w:rsidRPr="00200325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120649" w:rsidRPr="00007EC9" w:rsidTr="009C6DBC">
        <w:trPr>
          <w:trHeight w:val="275"/>
        </w:trPr>
        <w:tc>
          <w:tcPr>
            <w:tcW w:w="675" w:type="dxa"/>
            <w:shd w:val="clear" w:color="auto" w:fill="FF0000"/>
          </w:tcPr>
          <w:p w:rsidR="00120649" w:rsidRPr="00307EC0" w:rsidRDefault="00120649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7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120649" w:rsidRPr="006B7CFD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120649" w:rsidRPr="009F4E60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120649" w:rsidRPr="009F4E60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0000"/>
          </w:tcPr>
          <w:p w:rsidR="00120649" w:rsidRPr="009F4E60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0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0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0000"/>
          </w:tcPr>
          <w:p w:rsidR="00120649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120649" w:rsidRPr="006B7CFD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120649" w:rsidRPr="006B7CFD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120649" w:rsidRPr="006B7CFD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120649" w:rsidRPr="0098426E" w:rsidTr="009C6DBC">
        <w:trPr>
          <w:trHeight w:val="297"/>
        </w:trPr>
        <w:tc>
          <w:tcPr>
            <w:tcW w:w="675" w:type="dxa"/>
            <w:shd w:val="clear" w:color="auto" w:fill="FF0000"/>
          </w:tcPr>
          <w:p w:rsidR="00120649" w:rsidRPr="00307EC0" w:rsidRDefault="00120649" w:rsidP="0023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0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0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120649" w:rsidRPr="00D07CE6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120649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0000"/>
          </w:tcPr>
          <w:p w:rsidR="00120649" w:rsidRPr="00200325" w:rsidRDefault="00120649" w:rsidP="004C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023C2" w:rsidRPr="0098426E" w:rsidRDefault="005023C2" w:rsidP="009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26E" w:rsidRPr="0098426E" w:rsidRDefault="0098426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26E">
        <w:rPr>
          <w:rFonts w:ascii="Times New Roman" w:eastAsia="Times New Roman" w:hAnsi="Times New Roman" w:cs="Times New Roman"/>
          <w:b/>
          <w:sz w:val="24"/>
          <w:szCs w:val="24"/>
        </w:rPr>
        <w:t>Условные обозначения</w:t>
      </w:r>
    </w:p>
    <w:p w:rsidR="0098426E" w:rsidRPr="0098426E" w:rsidRDefault="0098426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318"/>
        <w:gridCol w:w="567"/>
        <w:gridCol w:w="2799"/>
        <w:gridCol w:w="504"/>
        <w:gridCol w:w="1907"/>
      </w:tblGrid>
      <w:tr w:rsidR="0098426E" w:rsidRPr="0098426E" w:rsidTr="0023610E">
        <w:trPr>
          <w:trHeight w:val="696"/>
        </w:trPr>
        <w:tc>
          <w:tcPr>
            <w:tcW w:w="476" w:type="dxa"/>
            <w:shd w:val="clear" w:color="auto" w:fill="92D05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8426E" w:rsidRPr="0098426E" w:rsidRDefault="0053252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567" w:type="dxa"/>
            <w:shd w:val="clear" w:color="auto" w:fill="FFFF0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504" w:type="dxa"/>
            <w:shd w:val="clear" w:color="auto" w:fill="00B0F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Праздничные мероприятия </w:t>
            </w:r>
          </w:p>
        </w:tc>
      </w:tr>
      <w:tr w:rsidR="0098426E" w:rsidRPr="0098426E" w:rsidTr="0023610E">
        <w:trPr>
          <w:trHeight w:val="493"/>
        </w:trPr>
        <w:tc>
          <w:tcPr>
            <w:tcW w:w="476" w:type="dxa"/>
            <w:shd w:val="clear" w:color="auto" w:fill="7030A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 в школу</w:t>
            </w:r>
          </w:p>
        </w:tc>
        <w:tc>
          <w:tcPr>
            <w:tcW w:w="567" w:type="dxa"/>
            <w:shd w:val="clear" w:color="auto" w:fill="FF000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98426E" w:rsidRPr="0098426E" w:rsidRDefault="00671CDB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504" w:type="dxa"/>
            <w:shd w:val="clear" w:color="auto" w:fill="FFC00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98426E" w:rsidRPr="0098426E" w:rsidRDefault="00B90F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</w:tr>
    </w:tbl>
    <w:p w:rsidR="0098426E" w:rsidRPr="00DA0278" w:rsidRDefault="0098426E" w:rsidP="00EB15A7">
      <w:pPr>
        <w:rPr>
          <w:rFonts w:ascii="Times New Roman" w:hAnsi="Times New Roman" w:cs="Times New Roman"/>
          <w:sz w:val="24"/>
          <w:szCs w:val="24"/>
        </w:rPr>
      </w:pPr>
    </w:p>
    <w:sectPr w:rsidR="0098426E" w:rsidRPr="00DA0278" w:rsidSect="008A672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78"/>
    <w:rsid w:val="00006073"/>
    <w:rsid w:val="00007EC9"/>
    <w:rsid w:val="00016163"/>
    <w:rsid w:val="00035F4E"/>
    <w:rsid w:val="000363FE"/>
    <w:rsid w:val="00041275"/>
    <w:rsid w:val="00042C17"/>
    <w:rsid w:val="00043C8A"/>
    <w:rsid w:val="00047AFE"/>
    <w:rsid w:val="00057020"/>
    <w:rsid w:val="00073A38"/>
    <w:rsid w:val="00097505"/>
    <w:rsid w:val="000B47E8"/>
    <w:rsid w:val="000B76C7"/>
    <w:rsid w:val="000C7CD7"/>
    <w:rsid w:val="000E7256"/>
    <w:rsid w:val="000E7C86"/>
    <w:rsid w:val="000F4009"/>
    <w:rsid w:val="001145B9"/>
    <w:rsid w:val="00120649"/>
    <w:rsid w:val="00133587"/>
    <w:rsid w:val="0013473E"/>
    <w:rsid w:val="00140268"/>
    <w:rsid w:val="00151933"/>
    <w:rsid w:val="0017333F"/>
    <w:rsid w:val="0018355B"/>
    <w:rsid w:val="00185921"/>
    <w:rsid w:val="001907B4"/>
    <w:rsid w:val="0019795B"/>
    <w:rsid w:val="001C21FB"/>
    <w:rsid w:val="00200325"/>
    <w:rsid w:val="00205A93"/>
    <w:rsid w:val="0021283B"/>
    <w:rsid w:val="00213536"/>
    <w:rsid w:val="00230DB9"/>
    <w:rsid w:val="0023610E"/>
    <w:rsid w:val="00245C47"/>
    <w:rsid w:val="00256054"/>
    <w:rsid w:val="002657C1"/>
    <w:rsid w:val="0026660C"/>
    <w:rsid w:val="00274218"/>
    <w:rsid w:val="002967A1"/>
    <w:rsid w:val="002C7356"/>
    <w:rsid w:val="002F1582"/>
    <w:rsid w:val="002F4CEB"/>
    <w:rsid w:val="00303D35"/>
    <w:rsid w:val="00303DF7"/>
    <w:rsid w:val="00307EC0"/>
    <w:rsid w:val="00311B80"/>
    <w:rsid w:val="003161D3"/>
    <w:rsid w:val="003233DB"/>
    <w:rsid w:val="00324669"/>
    <w:rsid w:val="003255B6"/>
    <w:rsid w:val="00332FD1"/>
    <w:rsid w:val="00335693"/>
    <w:rsid w:val="00336DDE"/>
    <w:rsid w:val="00341742"/>
    <w:rsid w:val="003442C6"/>
    <w:rsid w:val="003471B3"/>
    <w:rsid w:val="0035600E"/>
    <w:rsid w:val="0036792E"/>
    <w:rsid w:val="00373008"/>
    <w:rsid w:val="00393209"/>
    <w:rsid w:val="003C4571"/>
    <w:rsid w:val="003D1F89"/>
    <w:rsid w:val="003D5513"/>
    <w:rsid w:val="003E3005"/>
    <w:rsid w:val="00406E68"/>
    <w:rsid w:val="00410844"/>
    <w:rsid w:val="00412228"/>
    <w:rsid w:val="00414187"/>
    <w:rsid w:val="00417F93"/>
    <w:rsid w:val="004269DA"/>
    <w:rsid w:val="00447F79"/>
    <w:rsid w:val="00455983"/>
    <w:rsid w:val="00455EB2"/>
    <w:rsid w:val="0045777C"/>
    <w:rsid w:val="00460ADE"/>
    <w:rsid w:val="00460F7D"/>
    <w:rsid w:val="0046376B"/>
    <w:rsid w:val="00464918"/>
    <w:rsid w:val="00473B70"/>
    <w:rsid w:val="00477634"/>
    <w:rsid w:val="0048760B"/>
    <w:rsid w:val="00491498"/>
    <w:rsid w:val="004A1936"/>
    <w:rsid w:val="004A6C1D"/>
    <w:rsid w:val="004C11AA"/>
    <w:rsid w:val="004C1D46"/>
    <w:rsid w:val="004D1C5B"/>
    <w:rsid w:val="004E12DB"/>
    <w:rsid w:val="004F7E3B"/>
    <w:rsid w:val="0050233D"/>
    <w:rsid w:val="005023C2"/>
    <w:rsid w:val="00507E61"/>
    <w:rsid w:val="00514039"/>
    <w:rsid w:val="005150D7"/>
    <w:rsid w:val="00520F20"/>
    <w:rsid w:val="00527139"/>
    <w:rsid w:val="0053252C"/>
    <w:rsid w:val="00534227"/>
    <w:rsid w:val="005363D3"/>
    <w:rsid w:val="00561A43"/>
    <w:rsid w:val="00565B92"/>
    <w:rsid w:val="00572E51"/>
    <w:rsid w:val="00580187"/>
    <w:rsid w:val="005828EB"/>
    <w:rsid w:val="005B1F01"/>
    <w:rsid w:val="005B2129"/>
    <w:rsid w:val="005B4497"/>
    <w:rsid w:val="005C26B5"/>
    <w:rsid w:val="005C5F6A"/>
    <w:rsid w:val="005D147A"/>
    <w:rsid w:val="005F7109"/>
    <w:rsid w:val="0060175D"/>
    <w:rsid w:val="0060197D"/>
    <w:rsid w:val="006164A1"/>
    <w:rsid w:val="00626F86"/>
    <w:rsid w:val="0062795E"/>
    <w:rsid w:val="006279B2"/>
    <w:rsid w:val="006633CC"/>
    <w:rsid w:val="00671CDB"/>
    <w:rsid w:val="00673C1F"/>
    <w:rsid w:val="006838F7"/>
    <w:rsid w:val="00685066"/>
    <w:rsid w:val="00697EE2"/>
    <w:rsid w:val="006B7CFD"/>
    <w:rsid w:val="006C09D6"/>
    <w:rsid w:val="006C0C08"/>
    <w:rsid w:val="006E62BA"/>
    <w:rsid w:val="006F3065"/>
    <w:rsid w:val="0070131C"/>
    <w:rsid w:val="007036E7"/>
    <w:rsid w:val="00715524"/>
    <w:rsid w:val="00721810"/>
    <w:rsid w:val="0072481D"/>
    <w:rsid w:val="0072589C"/>
    <w:rsid w:val="00760D1A"/>
    <w:rsid w:val="00766A48"/>
    <w:rsid w:val="00766CC6"/>
    <w:rsid w:val="00771A32"/>
    <w:rsid w:val="007738F7"/>
    <w:rsid w:val="00792CD4"/>
    <w:rsid w:val="00796024"/>
    <w:rsid w:val="007B2AEC"/>
    <w:rsid w:val="007B435F"/>
    <w:rsid w:val="007C0C5D"/>
    <w:rsid w:val="007C194E"/>
    <w:rsid w:val="007E7A0B"/>
    <w:rsid w:val="008348F5"/>
    <w:rsid w:val="00835C85"/>
    <w:rsid w:val="00843BC1"/>
    <w:rsid w:val="008460A3"/>
    <w:rsid w:val="0086619E"/>
    <w:rsid w:val="00881685"/>
    <w:rsid w:val="00890A03"/>
    <w:rsid w:val="008A2C9E"/>
    <w:rsid w:val="008A33DB"/>
    <w:rsid w:val="008A6723"/>
    <w:rsid w:val="008D1507"/>
    <w:rsid w:val="008D5A5F"/>
    <w:rsid w:val="008D78BA"/>
    <w:rsid w:val="008E371E"/>
    <w:rsid w:val="008F2842"/>
    <w:rsid w:val="0090778A"/>
    <w:rsid w:val="00911807"/>
    <w:rsid w:val="009148D0"/>
    <w:rsid w:val="00920589"/>
    <w:rsid w:val="00924547"/>
    <w:rsid w:val="00925C10"/>
    <w:rsid w:val="00932453"/>
    <w:rsid w:val="00942C20"/>
    <w:rsid w:val="00947ADE"/>
    <w:rsid w:val="00953B52"/>
    <w:rsid w:val="00963845"/>
    <w:rsid w:val="00975394"/>
    <w:rsid w:val="0097721F"/>
    <w:rsid w:val="0098426E"/>
    <w:rsid w:val="009B02A0"/>
    <w:rsid w:val="009C0517"/>
    <w:rsid w:val="009C6DBC"/>
    <w:rsid w:val="009E1E1B"/>
    <w:rsid w:val="009F4E60"/>
    <w:rsid w:val="00A009C4"/>
    <w:rsid w:val="00A11B8C"/>
    <w:rsid w:val="00A15F7B"/>
    <w:rsid w:val="00A21462"/>
    <w:rsid w:val="00A3016C"/>
    <w:rsid w:val="00A65F4F"/>
    <w:rsid w:val="00A80791"/>
    <w:rsid w:val="00A86F5A"/>
    <w:rsid w:val="00A91CF5"/>
    <w:rsid w:val="00A92E6B"/>
    <w:rsid w:val="00AA599B"/>
    <w:rsid w:val="00AB2FD0"/>
    <w:rsid w:val="00AB7641"/>
    <w:rsid w:val="00AD04ED"/>
    <w:rsid w:val="00AE5777"/>
    <w:rsid w:val="00AE71CD"/>
    <w:rsid w:val="00AF656D"/>
    <w:rsid w:val="00AF6B2C"/>
    <w:rsid w:val="00B108ED"/>
    <w:rsid w:val="00B16854"/>
    <w:rsid w:val="00B168F2"/>
    <w:rsid w:val="00B16CB5"/>
    <w:rsid w:val="00B2163B"/>
    <w:rsid w:val="00B26953"/>
    <w:rsid w:val="00B26E5F"/>
    <w:rsid w:val="00B50173"/>
    <w:rsid w:val="00B57791"/>
    <w:rsid w:val="00B60C21"/>
    <w:rsid w:val="00B81B57"/>
    <w:rsid w:val="00B81FBA"/>
    <w:rsid w:val="00B836B8"/>
    <w:rsid w:val="00B90F44"/>
    <w:rsid w:val="00B93A1E"/>
    <w:rsid w:val="00BB46C7"/>
    <w:rsid w:val="00BC0CBA"/>
    <w:rsid w:val="00BD66B3"/>
    <w:rsid w:val="00BD7825"/>
    <w:rsid w:val="00BE0400"/>
    <w:rsid w:val="00BE284F"/>
    <w:rsid w:val="00BE5B28"/>
    <w:rsid w:val="00C06B6F"/>
    <w:rsid w:val="00C07539"/>
    <w:rsid w:val="00C15BF2"/>
    <w:rsid w:val="00C16855"/>
    <w:rsid w:val="00C26964"/>
    <w:rsid w:val="00C33472"/>
    <w:rsid w:val="00C34B86"/>
    <w:rsid w:val="00C41F32"/>
    <w:rsid w:val="00C569EB"/>
    <w:rsid w:val="00C60EBC"/>
    <w:rsid w:val="00C64967"/>
    <w:rsid w:val="00C717C4"/>
    <w:rsid w:val="00C941B8"/>
    <w:rsid w:val="00CA0366"/>
    <w:rsid w:val="00CA5AF8"/>
    <w:rsid w:val="00CB088B"/>
    <w:rsid w:val="00CB6D7E"/>
    <w:rsid w:val="00CB7E4D"/>
    <w:rsid w:val="00CC1AD9"/>
    <w:rsid w:val="00CC5D55"/>
    <w:rsid w:val="00CC7CE8"/>
    <w:rsid w:val="00CD096C"/>
    <w:rsid w:val="00CE3422"/>
    <w:rsid w:val="00D037EC"/>
    <w:rsid w:val="00D06C27"/>
    <w:rsid w:val="00D07CE6"/>
    <w:rsid w:val="00D51B1C"/>
    <w:rsid w:val="00D51EEF"/>
    <w:rsid w:val="00D53886"/>
    <w:rsid w:val="00D53E7A"/>
    <w:rsid w:val="00D64C10"/>
    <w:rsid w:val="00D656A1"/>
    <w:rsid w:val="00D82632"/>
    <w:rsid w:val="00D8613E"/>
    <w:rsid w:val="00DA0278"/>
    <w:rsid w:val="00DB4A7C"/>
    <w:rsid w:val="00DC6555"/>
    <w:rsid w:val="00DE2BCB"/>
    <w:rsid w:val="00DE3F6D"/>
    <w:rsid w:val="00DE4D84"/>
    <w:rsid w:val="00DE7018"/>
    <w:rsid w:val="00DF38FC"/>
    <w:rsid w:val="00E16416"/>
    <w:rsid w:val="00E4424B"/>
    <w:rsid w:val="00E52628"/>
    <w:rsid w:val="00E55EE5"/>
    <w:rsid w:val="00E63853"/>
    <w:rsid w:val="00E645E5"/>
    <w:rsid w:val="00E64DF6"/>
    <w:rsid w:val="00E76FF4"/>
    <w:rsid w:val="00E82B8F"/>
    <w:rsid w:val="00E8557A"/>
    <w:rsid w:val="00EA417D"/>
    <w:rsid w:val="00EB15A7"/>
    <w:rsid w:val="00EB35E5"/>
    <w:rsid w:val="00EB49F6"/>
    <w:rsid w:val="00EB5AC1"/>
    <w:rsid w:val="00EC1CB0"/>
    <w:rsid w:val="00EC6DAA"/>
    <w:rsid w:val="00EC729C"/>
    <w:rsid w:val="00ED01F7"/>
    <w:rsid w:val="00ED3CA0"/>
    <w:rsid w:val="00ED6139"/>
    <w:rsid w:val="00ED73AC"/>
    <w:rsid w:val="00EE5407"/>
    <w:rsid w:val="00EF0EB0"/>
    <w:rsid w:val="00EF6658"/>
    <w:rsid w:val="00F00ACF"/>
    <w:rsid w:val="00F0464F"/>
    <w:rsid w:val="00F11AD4"/>
    <w:rsid w:val="00F16D16"/>
    <w:rsid w:val="00F17EE9"/>
    <w:rsid w:val="00F20C83"/>
    <w:rsid w:val="00F37AAE"/>
    <w:rsid w:val="00F4050F"/>
    <w:rsid w:val="00F442FA"/>
    <w:rsid w:val="00F45B07"/>
    <w:rsid w:val="00F529DA"/>
    <w:rsid w:val="00F52C51"/>
    <w:rsid w:val="00F7174A"/>
    <w:rsid w:val="00F72916"/>
    <w:rsid w:val="00F759CE"/>
    <w:rsid w:val="00FA6CA1"/>
    <w:rsid w:val="00FA6FA5"/>
    <w:rsid w:val="00FE022E"/>
    <w:rsid w:val="00FE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4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9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4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4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9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4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5740-940F-49B4-B575-96B2C0E7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2023-08-31T01:18:00Z</cp:lastPrinted>
  <dcterms:created xsi:type="dcterms:W3CDTF">2024-02-29T13:49:00Z</dcterms:created>
  <dcterms:modified xsi:type="dcterms:W3CDTF">2024-02-29T13:49:00Z</dcterms:modified>
</cp:coreProperties>
</file>